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55569" w14:textId="6FE29AFA" w:rsidR="005A6731" w:rsidRDefault="0074490C" w:rsidP="005A6731">
      <w:pPr>
        <w:jc w:val="center"/>
        <w:rPr>
          <w:b/>
          <w:bCs/>
          <w:sz w:val="28"/>
          <w:szCs w:val="24"/>
        </w:rPr>
      </w:pPr>
      <w:r w:rsidRPr="00887B2E">
        <w:rPr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532E5491" wp14:editId="63606786">
            <wp:simplePos x="0" y="0"/>
            <wp:positionH relativeFrom="margin">
              <wp:align>right</wp:align>
            </wp:positionH>
            <wp:positionV relativeFrom="paragraph">
              <wp:posOffset>-325755</wp:posOffset>
            </wp:positionV>
            <wp:extent cx="1171575" cy="989330"/>
            <wp:effectExtent l="0" t="0" r="9525" b="127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noProof/>
          <w:szCs w:val="24"/>
        </w:rPr>
        <w:drawing>
          <wp:anchor distT="0" distB="0" distL="114300" distR="114300" simplePos="0" relativeHeight="251658241" behindDoc="0" locked="0" layoutInCell="1" allowOverlap="1" wp14:anchorId="03420018" wp14:editId="7CEA69D1">
            <wp:simplePos x="0" y="0"/>
            <wp:positionH relativeFrom="margin">
              <wp:align>left</wp:align>
            </wp:positionH>
            <wp:positionV relativeFrom="paragraph">
              <wp:posOffset>-268605</wp:posOffset>
            </wp:positionV>
            <wp:extent cx="1405255" cy="876300"/>
            <wp:effectExtent l="0" t="0" r="4445" b="0"/>
            <wp:wrapNone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37" t="12897" r="12458" b="12037"/>
                    <a:stretch/>
                  </pic:blipFill>
                  <pic:spPr bwMode="auto">
                    <a:xfrm>
                      <a:off x="0" y="0"/>
                      <a:ext cx="140525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B2E" w:rsidRPr="00887B2E">
        <w:rPr>
          <w:b/>
          <w:bCs/>
          <w:sz w:val="28"/>
          <w:szCs w:val="24"/>
        </w:rPr>
        <w:t>JÄRVA VALLA</w:t>
      </w:r>
    </w:p>
    <w:p w14:paraId="3204D199" w14:textId="7A8282BF" w:rsidR="00C84348" w:rsidRDefault="00887B2E" w:rsidP="005A6731">
      <w:pPr>
        <w:jc w:val="center"/>
        <w:rPr>
          <w:b/>
          <w:bCs/>
          <w:sz w:val="28"/>
          <w:szCs w:val="24"/>
        </w:rPr>
      </w:pPr>
      <w:r w:rsidRPr="00887B2E">
        <w:rPr>
          <w:b/>
          <w:bCs/>
          <w:sz w:val="28"/>
          <w:szCs w:val="24"/>
        </w:rPr>
        <w:t>ÕPILASMALEV 202</w:t>
      </w:r>
      <w:r w:rsidR="00D50028">
        <w:rPr>
          <w:b/>
          <w:bCs/>
          <w:sz w:val="28"/>
          <w:szCs w:val="24"/>
        </w:rPr>
        <w:t>5</w:t>
      </w:r>
    </w:p>
    <w:p w14:paraId="1AA06FD8" w14:textId="17EF6D57" w:rsidR="00887B2E" w:rsidRDefault="00887B2E" w:rsidP="00076ECA">
      <w:pPr>
        <w:jc w:val="both"/>
        <w:rPr>
          <w:b/>
          <w:bCs/>
          <w:sz w:val="28"/>
          <w:szCs w:val="24"/>
        </w:rPr>
      </w:pPr>
    </w:p>
    <w:p w14:paraId="57425B1A" w14:textId="2001C417" w:rsidR="00887B2E" w:rsidRPr="00FC276D" w:rsidRDefault="00887B2E" w:rsidP="008147FA">
      <w:pPr>
        <w:jc w:val="center"/>
        <w:rPr>
          <w:b/>
          <w:bCs/>
          <w:color w:val="4472C4" w:themeColor="accent1"/>
          <w:sz w:val="28"/>
          <w:szCs w:val="24"/>
        </w:rPr>
      </w:pPr>
      <w:r w:rsidRPr="00FC276D">
        <w:rPr>
          <w:b/>
          <w:bCs/>
          <w:color w:val="4472C4" w:themeColor="accent1"/>
          <w:sz w:val="28"/>
          <w:szCs w:val="24"/>
        </w:rPr>
        <w:t>AVALDUS</w:t>
      </w:r>
    </w:p>
    <w:p w14:paraId="7ECC58C7" w14:textId="0076D3DE" w:rsidR="00887B2E" w:rsidRPr="00887B2E" w:rsidRDefault="00887B2E" w:rsidP="00076ECA">
      <w:pPr>
        <w:jc w:val="both"/>
      </w:pPr>
    </w:p>
    <w:p w14:paraId="3CC7CB3B" w14:textId="0B3680AB" w:rsidR="00887B2E" w:rsidRPr="00470BF6" w:rsidRDefault="00887B2E" w:rsidP="00470BF6">
      <w:pPr>
        <w:rPr>
          <w:b/>
          <w:bCs/>
        </w:rPr>
      </w:pPr>
      <w:r w:rsidRPr="00470BF6">
        <w:rPr>
          <w:b/>
          <w:bCs/>
        </w:rPr>
        <w:t xml:space="preserve">PALUN TÄIDA ÄRA </w:t>
      </w:r>
      <w:r w:rsidR="00954103" w:rsidRPr="00470BF6">
        <w:rPr>
          <w:b/>
          <w:bCs/>
        </w:rPr>
        <w:t>ANDMED</w:t>
      </w:r>
      <w:r w:rsidRPr="00470BF6">
        <w:rPr>
          <w:b/>
          <w:bCs/>
        </w:rPr>
        <w:t xml:space="preserve"> ja MOTIVATSIOONIKIRJELDUS.</w:t>
      </w:r>
    </w:p>
    <w:p w14:paraId="57CC6735" w14:textId="19D51C22" w:rsidR="00887B2E" w:rsidRPr="00470BF6" w:rsidRDefault="00887B2E" w:rsidP="00076ECA">
      <w:pPr>
        <w:jc w:val="both"/>
        <w:rPr>
          <w:b/>
          <w:bCs/>
        </w:rPr>
      </w:pPr>
      <w:r w:rsidRPr="00470BF6">
        <w:rPr>
          <w:b/>
          <w:bCs/>
        </w:rPr>
        <w:t xml:space="preserve">Kirjuta palun täislausetega ja ära unusta, et iga uus lause algab suure algustähega </w:t>
      </w:r>
      <w:r w:rsidR="0097209B" w:rsidRPr="00470BF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7A02EC0" w14:textId="77777777" w:rsidR="00887B2E" w:rsidRDefault="00887B2E" w:rsidP="00076ECA">
      <w:pPr>
        <w:jc w:val="both"/>
      </w:pPr>
    </w:p>
    <w:p w14:paraId="72FF769F" w14:textId="77777777" w:rsidR="00887B2E" w:rsidRDefault="00887B2E" w:rsidP="00076ECA">
      <w:pPr>
        <w:jc w:val="both"/>
      </w:pPr>
      <w:r>
        <w:t xml:space="preserve">Malevasse pääsemine sõltub otseselt sellest, mida ja kui palju Sa kirjutad, sest esimese valiku teeme esitatud avalduse põhjal. </w:t>
      </w:r>
    </w:p>
    <w:p w14:paraId="2C132F78" w14:textId="7EB52670" w:rsidR="00FE58CF" w:rsidRDefault="00887B2E" w:rsidP="00076ECA">
      <w:pPr>
        <w:jc w:val="both"/>
      </w:pPr>
      <w:r w:rsidRPr="00887B2E">
        <w:t xml:space="preserve">Õpilasmalevasse saab kandideerida iga 13.-17. aastane </w:t>
      </w:r>
      <w:r w:rsidR="005B6913">
        <w:t xml:space="preserve">Järva valla </w:t>
      </w:r>
      <w:r w:rsidRPr="00887B2E">
        <w:t xml:space="preserve">noor (esimese vahetuse korral peab olema koolikohustuse täitmine korras ja lubatud suvevaheajale). </w:t>
      </w:r>
      <w:r w:rsidR="00E96752">
        <w:t xml:space="preserve">Lisaks </w:t>
      </w:r>
      <w:r w:rsidR="009F257B">
        <w:t xml:space="preserve">on neli kohta Paide </w:t>
      </w:r>
      <w:proofErr w:type="spellStart"/>
      <w:r w:rsidR="009F257B">
        <w:t>ANKiga</w:t>
      </w:r>
      <w:proofErr w:type="spellEnd"/>
      <w:r w:rsidR="009F257B">
        <w:t xml:space="preserve"> koostöös toimetavasse rahvusvahelisse rühma</w:t>
      </w:r>
      <w:r w:rsidR="00CF0D22">
        <w:t xml:space="preserve"> 16</w:t>
      </w:r>
      <w:r w:rsidR="00CE5C4D">
        <w:t>-</w:t>
      </w:r>
      <w:r w:rsidR="00CF0D22">
        <w:t>19</w:t>
      </w:r>
      <w:r w:rsidR="00CE5C4D">
        <w:t>. aastastele</w:t>
      </w:r>
      <w:r w:rsidR="009F257B">
        <w:t xml:space="preserve">. </w:t>
      </w:r>
      <w:r w:rsidRPr="00887B2E">
        <w:t xml:space="preserve">Kandideerimisel tuleb noorel koos vanemaga täita vastav ankeet, kus sisalduvad nii isikuandmed, kui osalusmotivatsiooni kirjeldus. </w:t>
      </w:r>
      <w:r w:rsidR="00684D13">
        <w:t xml:space="preserve">Kõik malevasse </w:t>
      </w:r>
      <w:r w:rsidR="007B6FB6">
        <w:t xml:space="preserve">kandideerijad kutsutakse grupiintervjuule. </w:t>
      </w:r>
      <w:r w:rsidRPr="00887B2E">
        <w:t xml:space="preserve">Lõpliku </w:t>
      </w:r>
      <w:r w:rsidR="007B6FB6">
        <w:t xml:space="preserve">malevalaste </w:t>
      </w:r>
      <w:r w:rsidRPr="00887B2E">
        <w:t>valiku teevad malevajuht, vastava rühma juhenda ning piirkonna kooli sotsiaalpedagoog arvestades laekunud maleva kandideerimise avaldus</w:t>
      </w:r>
      <w:r w:rsidR="005B6913">
        <w:t>i</w:t>
      </w:r>
      <w:r w:rsidRPr="00887B2E">
        <w:t xml:space="preserve">, </w:t>
      </w:r>
      <w:r w:rsidR="007B6FB6">
        <w:t xml:space="preserve">grupiintervjuu tulemusi ja </w:t>
      </w:r>
      <w:r w:rsidRPr="00887B2E">
        <w:t>koolikohustuse täitmise seisu</w:t>
      </w:r>
      <w:r>
        <w:t xml:space="preserve">. </w:t>
      </w:r>
    </w:p>
    <w:p w14:paraId="43340524" w14:textId="77777777" w:rsidR="00F93CC9" w:rsidRDefault="00F93CC9" w:rsidP="00076ECA">
      <w:pPr>
        <w:jc w:val="both"/>
      </w:pPr>
    </w:p>
    <w:p w14:paraId="29225633" w14:textId="22294CF3" w:rsidR="00887B2E" w:rsidRDefault="00FE58CF" w:rsidP="00076ECA">
      <w:pPr>
        <w:jc w:val="both"/>
      </w:pPr>
      <w:bookmarkStart w:id="0" w:name="_Hlk67578537"/>
      <w:r>
        <w:t xml:space="preserve">Avalduses esitatud andmed on vajalikud töölepingu sõlmimiseks. </w:t>
      </w:r>
      <w:r w:rsidR="00887B2E">
        <w:t>Õpilasmalevasse valitud noored</w:t>
      </w:r>
      <w:r w:rsidR="005B6913">
        <w:t>,</w:t>
      </w:r>
      <w:r w:rsidR="00887B2E">
        <w:t xml:space="preserve"> koos vanematega kutsutakse lepingu allkirjastamisele. </w:t>
      </w:r>
    </w:p>
    <w:bookmarkEnd w:id="0"/>
    <w:p w14:paraId="2551AE22" w14:textId="77777777" w:rsidR="00887B2E" w:rsidRDefault="00887B2E" w:rsidP="00076ECA">
      <w:pPr>
        <w:jc w:val="both"/>
      </w:pPr>
    </w:p>
    <w:p w14:paraId="69AA8BA4" w14:textId="3F4EDE9E" w:rsidR="00887B2E" w:rsidRDefault="00887B2E" w:rsidP="00076ECA">
      <w:pPr>
        <w:jc w:val="both"/>
      </w:pPr>
      <w:r>
        <w:t xml:space="preserve">NB! AVALDUSE PEAD TÄITMA </w:t>
      </w:r>
      <w:r w:rsidR="007E6CC0" w:rsidRPr="00954103">
        <w:rPr>
          <w:b/>
          <w:bCs/>
        </w:rPr>
        <w:t>NOOR</w:t>
      </w:r>
      <w:r w:rsidRPr="00954103">
        <w:rPr>
          <w:b/>
          <w:bCs/>
        </w:rPr>
        <w:t xml:space="preserve"> ISE</w:t>
      </w:r>
      <w:r>
        <w:t xml:space="preserve"> - </w:t>
      </w:r>
      <w:r w:rsidR="00F93CC9">
        <w:t>mitte ema või isa või vanem õde! Kui aga jääd avalduse täitmisega hätta pöördu julgesti noortekeskuse noorsootöötaja poole.</w:t>
      </w:r>
    </w:p>
    <w:p w14:paraId="1DA29CE5" w14:textId="7C60A3CA" w:rsidR="00887B2E" w:rsidRDefault="00887B2E" w:rsidP="00076ECA">
      <w:pPr>
        <w:jc w:val="both"/>
      </w:pPr>
    </w:p>
    <w:p w14:paraId="3ABB4A1E" w14:textId="309B2943" w:rsidR="00761716" w:rsidRDefault="00887B2E" w:rsidP="00076ECA">
      <w:pPr>
        <w:jc w:val="both"/>
        <w:rPr>
          <w:b/>
          <w:bCs/>
        </w:rPr>
      </w:pPr>
      <w:r w:rsidRPr="00887B2E">
        <w:rPr>
          <w:b/>
          <w:bCs/>
        </w:rPr>
        <w:t>VALI ENDALE SOBIV MALEVA RÜHM</w:t>
      </w:r>
    </w:p>
    <w:p w14:paraId="387C2DD1" w14:textId="0EF68FC8" w:rsidR="00887B2E" w:rsidRDefault="00887B2E" w:rsidP="00076ECA">
      <w:pPr>
        <w:jc w:val="both"/>
      </w:pPr>
    </w:p>
    <w:p w14:paraId="52657BF5" w14:textId="77777777" w:rsidR="007E6CC0" w:rsidRDefault="007E6CC0" w:rsidP="002030BC">
      <w:pPr>
        <w:pStyle w:val="ListParagraph"/>
        <w:numPr>
          <w:ilvl w:val="0"/>
          <w:numId w:val="4"/>
        </w:numPr>
        <w:spacing w:line="276" w:lineRule="auto"/>
        <w:jc w:val="both"/>
        <w:sectPr w:rsidR="007E6CC0" w:rsidSect="00FB7FDD">
          <w:pgSz w:w="11906" w:h="16838"/>
          <w:pgMar w:top="1134" w:right="1440" w:bottom="1440" w:left="1440" w:header="708" w:footer="708" w:gutter="0"/>
          <w:cols w:space="708"/>
          <w:docGrid w:linePitch="360"/>
        </w:sectPr>
      </w:pPr>
      <w:bookmarkStart w:id="1" w:name="_Hlk67493088"/>
    </w:p>
    <w:p w14:paraId="299D397E" w14:textId="66D6988B" w:rsidR="00761716" w:rsidRPr="00761716" w:rsidRDefault="00761716" w:rsidP="00761716">
      <w:pPr>
        <w:pStyle w:val="ListParagraph"/>
        <w:jc w:val="both"/>
        <w:rPr>
          <w:b/>
          <w:bCs/>
        </w:rPr>
      </w:pPr>
      <w:r w:rsidRPr="00761716">
        <w:rPr>
          <w:b/>
          <w:bCs/>
        </w:rPr>
        <w:t xml:space="preserve">I vahetus </w:t>
      </w:r>
      <w:r w:rsidR="00D50028">
        <w:rPr>
          <w:b/>
          <w:bCs/>
        </w:rPr>
        <w:t>9</w:t>
      </w:r>
      <w:r>
        <w:rPr>
          <w:b/>
          <w:bCs/>
        </w:rPr>
        <w:t>.-2</w:t>
      </w:r>
      <w:r w:rsidR="00D50028">
        <w:rPr>
          <w:b/>
          <w:bCs/>
        </w:rPr>
        <w:t>0</w:t>
      </w:r>
      <w:r>
        <w:rPr>
          <w:b/>
          <w:bCs/>
        </w:rPr>
        <w:t>. juuni</w:t>
      </w:r>
    </w:p>
    <w:p w14:paraId="377B473C" w14:textId="1FB2B8DE" w:rsidR="00887B2E" w:rsidRDefault="00887B2E" w:rsidP="007E6CC0">
      <w:pPr>
        <w:pStyle w:val="ListParagraph"/>
        <w:numPr>
          <w:ilvl w:val="0"/>
          <w:numId w:val="4"/>
        </w:numPr>
        <w:spacing w:line="276" w:lineRule="auto"/>
        <w:ind w:left="426" w:hanging="295"/>
        <w:jc w:val="both"/>
      </w:pPr>
      <w:r>
        <w:t xml:space="preserve">Albu I rühm </w:t>
      </w:r>
      <w:r w:rsidR="00F93CC9">
        <w:t>8</w:t>
      </w:r>
      <w:r>
        <w:t xml:space="preserve"> kohta</w:t>
      </w:r>
    </w:p>
    <w:p w14:paraId="58FFA4F7" w14:textId="266ADEE3" w:rsidR="00887B2E" w:rsidRDefault="001A198F" w:rsidP="007E6CC0">
      <w:pPr>
        <w:pStyle w:val="ListParagraph"/>
        <w:numPr>
          <w:ilvl w:val="0"/>
          <w:numId w:val="4"/>
        </w:numPr>
        <w:spacing w:line="276" w:lineRule="auto"/>
        <w:ind w:left="426" w:hanging="295"/>
        <w:jc w:val="both"/>
      </w:pPr>
      <w:r>
        <w:t>Aravete</w:t>
      </w:r>
      <w:r w:rsidR="00F93CC9">
        <w:t>/Ambla</w:t>
      </w:r>
      <w:r w:rsidR="00887B2E">
        <w:t xml:space="preserve"> rühm </w:t>
      </w:r>
      <w:r w:rsidR="003066C3">
        <w:t>1</w:t>
      </w:r>
      <w:r w:rsidR="00131660">
        <w:t>5</w:t>
      </w:r>
      <w:r w:rsidR="00887B2E">
        <w:t xml:space="preserve"> kohta</w:t>
      </w:r>
    </w:p>
    <w:p w14:paraId="62687D8E" w14:textId="6CF573D1" w:rsidR="00887B2E" w:rsidRDefault="00887B2E" w:rsidP="007E6CC0">
      <w:pPr>
        <w:pStyle w:val="ListParagraph"/>
        <w:numPr>
          <w:ilvl w:val="0"/>
          <w:numId w:val="4"/>
        </w:numPr>
        <w:spacing w:line="276" w:lineRule="auto"/>
        <w:ind w:left="426" w:hanging="295"/>
        <w:jc w:val="both"/>
      </w:pPr>
      <w:r>
        <w:t xml:space="preserve">Imavere rühm </w:t>
      </w:r>
      <w:r w:rsidR="00B70FC9">
        <w:t>10</w:t>
      </w:r>
      <w:r>
        <w:t xml:space="preserve"> kohta</w:t>
      </w:r>
    </w:p>
    <w:p w14:paraId="5DA5AB04" w14:textId="1F691276" w:rsidR="00887B2E" w:rsidRDefault="00887B2E" w:rsidP="007E6CC0">
      <w:pPr>
        <w:pStyle w:val="ListParagraph"/>
        <w:numPr>
          <w:ilvl w:val="0"/>
          <w:numId w:val="4"/>
        </w:numPr>
        <w:spacing w:line="276" w:lineRule="auto"/>
        <w:ind w:left="426" w:hanging="295"/>
        <w:jc w:val="both"/>
      </w:pPr>
      <w:r>
        <w:t xml:space="preserve">Järva-Jaani </w:t>
      </w:r>
      <w:r w:rsidR="00B70FC9">
        <w:t xml:space="preserve">I </w:t>
      </w:r>
      <w:r>
        <w:t xml:space="preserve">rühm </w:t>
      </w:r>
      <w:r w:rsidR="00F93CC9">
        <w:t>8</w:t>
      </w:r>
      <w:r>
        <w:t xml:space="preserve"> kohta</w:t>
      </w:r>
    </w:p>
    <w:p w14:paraId="379EB103" w14:textId="1CF60453" w:rsidR="00887B2E" w:rsidRDefault="00887B2E" w:rsidP="007E6CC0">
      <w:pPr>
        <w:pStyle w:val="ListParagraph"/>
        <w:numPr>
          <w:ilvl w:val="0"/>
          <w:numId w:val="4"/>
        </w:numPr>
        <w:spacing w:line="276" w:lineRule="auto"/>
        <w:ind w:left="426" w:hanging="295"/>
        <w:jc w:val="both"/>
      </w:pPr>
      <w:r>
        <w:t xml:space="preserve">Koeru I rühm </w:t>
      </w:r>
      <w:r w:rsidR="00F93CC9">
        <w:t>10</w:t>
      </w:r>
      <w:r>
        <w:t xml:space="preserve"> kohta</w:t>
      </w:r>
    </w:p>
    <w:p w14:paraId="2E9A2233" w14:textId="1BBD2F69" w:rsidR="00887B2E" w:rsidRDefault="00887B2E" w:rsidP="007E6CC0">
      <w:pPr>
        <w:pStyle w:val="ListParagraph"/>
        <w:numPr>
          <w:ilvl w:val="0"/>
          <w:numId w:val="4"/>
        </w:numPr>
        <w:spacing w:line="276" w:lineRule="auto"/>
        <w:ind w:left="426" w:hanging="295"/>
        <w:jc w:val="both"/>
      </w:pPr>
      <w:r>
        <w:t>Koigi</w:t>
      </w:r>
      <w:r w:rsidR="00F93CC9">
        <w:t>/</w:t>
      </w:r>
      <w:proofErr w:type="spellStart"/>
      <w:r w:rsidR="00F93CC9">
        <w:t>Päinurme</w:t>
      </w:r>
      <w:proofErr w:type="spellEnd"/>
      <w:r>
        <w:t xml:space="preserve"> </w:t>
      </w:r>
      <w:r w:rsidR="00F93CC9">
        <w:t xml:space="preserve">I </w:t>
      </w:r>
      <w:r>
        <w:t xml:space="preserve">rühm </w:t>
      </w:r>
      <w:r w:rsidR="00F93CC9">
        <w:t>9</w:t>
      </w:r>
      <w:r>
        <w:t xml:space="preserve"> kohta</w:t>
      </w:r>
    </w:p>
    <w:p w14:paraId="1D0A6D12" w14:textId="77777777" w:rsidR="00254889" w:rsidRDefault="00254889" w:rsidP="00254889">
      <w:pPr>
        <w:pStyle w:val="ListParagraph"/>
        <w:spacing w:line="276" w:lineRule="auto"/>
        <w:ind w:left="426"/>
        <w:jc w:val="both"/>
      </w:pPr>
    </w:p>
    <w:bookmarkEnd w:id="1"/>
    <w:p w14:paraId="340FBE54" w14:textId="38E6E274" w:rsidR="00761716" w:rsidRPr="00761716" w:rsidRDefault="00761716" w:rsidP="00761716">
      <w:pPr>
        <w:pStyle w:val="ListParagraph"/>
        <w:jc w:val="both"/>
        <w:rPr>
          <w:b/>
          <w:bCs/>
        </w:rPr>
      </w:pPr>
      <w:r>
        <w:rPr>
          <w:b/>
          <w:bCs/>
        </w:rPr>
        <w:t>I</w:t>
      </w:r>
      <w:r w:rsidRPr="00761716">
        <w:rPr>
          <w:b/>
          <w:bCs/>
        </w:rPr>
        <w:t xml:space="preserve">I vahetus </w:t>
      </w:r>
      <w:r w:rsidR="00D50028">
        <w:rPr>
          <w:b/>
          <w:bCs/>
        </w:rPr>
        <w:t>4</w:t>
      </w:r>
      <w:r>
        <w:rPr>
          <w:b/>
          <w:bCs/>
        </w:rPr>
        <w:t>.-1</w:t>
      </w:r>
      <w:r w:rsidR="00D50028">
        <w:rPr>
          <w:b/>
          <w:bCs/>
        </w:rPr>
        <w:t>5</w:t>
      </w:r>
      <w:r>
        <w:rPr>
          <w:b/>
          <w:bCs/>
        </w:rPr>
        <w:t>. august</w:t>
      </w:r>
    </w:p>
    <w:p w14:paraId="2009D098" w14:textId="2EEFFCCD" w:rsidR="002414D7" w:rsidRDefault="002414D7" w:rsidP="002414D7">
      <w:pPr>
        <w:pStyle w:val="ListParagraph"/>
        <w:numPr>
          <w:ilvl w:val="0"/>
          <w:numId w:val="4"/>
        </w:numPr>
        <w:spacing w:line="276" w:lineRule="auto"/>
        <w:ind w:left="426" w:hanging="295"/>
        <w:jc w:val="both"/>
      </w:pPr>
      <w:r>
        <w:t xml:space="preserve">Albu II rühm </w:t>
      </w:r>
      <w:r w:rsidR="00DD09C3">
        <w:t>8</w:t>
      </w:r>
      <w:r>
        <w:t xml:space="preserve"> kohta</w:t>
      </w:r>
    </w:p>
    <w:p w14:paraId="1BA7F886" w14:textId="47C21ADD" w:rsidR="003824BE" w:rsidRDefault="003824BE" w:rsidP="003824BE">
      <w:pPr>
        <w:pStyle w:val="ListParagraph"/>
        <w:numPr>
          <w:ilvl w:val="0"/>
          <w:numId w:val="4"/>
        </w:numPr>
        <w:spacing w:line="276" w:lineRule="auto"/>
        <w:ind w:left="426" w:hanging="295"/>
        <w:jc w:val="both"/>
      </w:pPr>
      <w:r>
        <w:t xml:space="preserve">Järva-Jaani </w:t>
      </w:r>
      <w:r w:rsidR="00B70FC9">
        <w:t xml:space="preserve">II </w:t>
      </w:r>
      <w:r>
        <w:t xml:space="preserve">rühm </w:t>
      </w:r>
      <w:r w:rsidR="00DD09C3">
        <w:t>8</w:t>
      </w:r>
      <w:r>
        <w:t xml:space="preserve"> kohta</w:t>
      </w:r>
    </w:p>
    <w:p w14:paraId="5102E4D7" w14:textId="7C8D7AAE" w:rsidR="002414D7" w:rsidRDefault="002414D7" w:rsidP="002414D7">
      <w:pPr>
        <w:pStyle w:val="ListParagraph"/>
        <w:numPr>
          <w:ilvl w:val="0"/>
          <w:numId w:val="4"/>
        </w:numPr>
        <w:spacing w:line="276" w:lineRule="auto"/>
        <w:ind w:left="426" w:hanging="295"/>
        <w:jc w:val="both"/>
      </w:pPr>
      <w:r>
        <w:t>Koeru II rühm 1</w:t>
      </w:r>
      <w:r w:rsidR="00DD09C3">
        <w:t>0</w:t>
      </w:r>
      <w:r>
        <w:t xml:space="preserve"> kohta</w:t>
      </w:r>
    </w:p>
    <w:p w14:paraId="19306EE7" w14:textId="5AA862B7" w:rsidR="002414D7" w:rsidRDefault="00F93CC9" w:rsidP="00076ECA">
      <w:pPr>
        <w:pStyle w:val="ListParagraph"/>
        <w:numPr>
          <w:ilvl w:val="0"/>
          <w:numId w:val="4"/>
        </w:numPr>
        <w:spacing w:line="276" w:lineRule="auto"/>
        <w:ind w:left="426" w:hanging="295"/>
        <w:jc w:val="both"/>
      </w:pPr>
      <w:r>
        <w:t>Koigi/</w:t>
      </w:r>
      <w:proofErr w:type="spellStart"/>
      <w:r>
        <w:t>Päinurme</w:t>
      </w:r>
      <w:proofErr w:type="spellEnd"/>
      <w:r>
        <w:t xml:space="preserve"> II rühm 9 kohta</w:t>
      </w:r>
    </w:p>
    <w:p w14:paraId="5CECA406" w14:textId="07C96BD2" w:rsidR="00761716" w:rsidRDefault="00254889" w:rsidP="006518C0">
      <w:pPr>
        <w:pStyle w:val="ListParagraph"/>
        <w:numPr>
          <w:ilvl w:val="0"/>
          <w:numId w:val="4"/>
        </w:numPr>
        <w:spacing w:line="276" w:lineRule="auto"/>
        <w:ind w:left="426" w:hanging="295"/>
        <w:jc w:val="both"/>
      </w:pPr>
      <w:r>
        <w:t>Peetri rühm</w:t>
      </w:r>
      <w:r w:rsidRPr="00887B2E">
        <w:t xml:space="preserve"> </w:t>
      </w:r>
      <w:r>
        <w:t xml:space="preserve">10 kohta </w:t>
      </w:r>
    </w:p>
    <w:p w14:paraId="39E5B4D3" w14:textId="0B6B452A" w:rsidR="00DD09C3" w:rsidRDefault="006518C0" w:rsidP="00076ECA">
      <w:pPr>
        <w:pStyle w:val="ListParagraph"/>
        <w:numPr>
          <w:ilvl w:val="0"/>
          <w:numId w:val="4"/>
        </w:numPr>
        <w:spacing w:line="276" w:lineRule="auto"/>
        <w:ind w:left="426" w:hanging="295"/>
        <w:jc w:val="both"/>
        <w:sectPr w:rsidR="00DD09C3" w:rsidSect="00FB7FDD">
          <w:type w:val="continuous"/>
          <w:pgSz w:w="11906" w:h="16838"/>
          <w:pgMar w:top="1440" w:right="1133" w:bottom="1440" w:left="1134" w:header="708" w:footer="708" w:gutter="0"/>
          <w:cols w:num="2" w:space="708"/>
          <w:docGrid w:linePitch="360"/>
        </w:sectPr>
      </w:pPr>
      <w:r>
        <w:t>Rahvusvaheline</w:t>
      </w:r>
      <w:r w:rsidR="00086A63">
        <w:t xml:space="preserve"> 16.-19. aasastele</w:t>
      </w:r>
    </w:p>
    <w:p w14:paraId="128302AD" w14:textId="3F83A982" w:rsidR="00887B2E" w:rsidRPr="00487F2B" w:rsidRDefault="00887B2E" w:rsidP="00076ECA">
      <w:pPr>
        <w:jc w:val="both"/>
        <w:rPr>
          <w:b/>
          <w:bCs/>
        </w:rPr>
      </w:pPr>
      <w:r w:rsidRPr="00487F2B">
        <w:rPr>
          <w:b/>
          <w:bCs/>
        </w:rPr>
        <w:t>AVALDUSE ESITAJA ANDEMD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828"/>
        <w:gridCol w:w="1134"/>
        <w:gridCol w:w="1701"/>
        <w:gridCol w:w="1134"/>
        <w:gridCol w:w="1275"/>
      </w:tblGrid>
      <w:tr w:rsidR="002030BC" w:rsidRPr="002030BC" w14:paraId="0862DB15" w14:textId="4245AFA3" w:rsidTr="0082043A">
        <w:tc>
          <w:tcPr>
            <w:tcW w:w="3828" w:type="dxa"/>
            <w:vAlign w:val="center"/>
          </w:tcPr>
          <w:p w14:paraId="6A062268" w14:textId="77777777" w:rsidR="002030BC" w:rsidRPr="002030BC" w:rsidRDefault="002030BC" w:rsidP="002030BC">
            <w:r w:rsidRPr="002030BC">
              <w:t>Eesnimi</w:t>
            </w:r>
          </w:p>
        </w:tc>
        <w:tc>
          <w:tcPr>
            <w:tcW w:w="5244" w:type="dxa"/>
            <w:gridSpan w:val="4"/>
            <w:vAlign w:val="center"/>
          </w:tcPr>
          <w:p w14:paraId="066FDDA7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40F69E3D" w14:textId="4DBBA779" w:rsidTr="0082043A">
        <w:tc>
          <w:tcPr>
            <w:tcW w:w="3828" w:type="dxa"/>
            <w:vAlign w:val="center"/>
          </w:tcPr>
          <w:p w14:paraId="537B6C4D" w14:textId="77777777" w:rsidR="002030BC" w:rsidRPr="002030BC" w:rsidRDefault="002030BC" w:rsidP="002030BC">
            <w:r w:rsidRPr="002030BC">
              <w:t>Perekonnanimi</w:t>
            </w:r>
          </w:p>
        </w:tc>
        <w:tc>
          <w:tcPr>
            <w:tcW w:w="5244" w:type="dxa"/>
            <w:gridSpan w:val="4"/>
            <w:vAlign w:val="center"/>
          </w:tcPr>
          <w:p w14:paraId="3314BB07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2BDDE77C" w14:textId="5880806B" w:rsidTr="0082043A">
        <w:tc>
          <w:tcPr>
            <w:tcW w:w="3828" w:type="dxa"/>
            <w:vAlign w:val="center"/>
          </w:tcPr>
          <w:p w14:paraId="502162F3" w14:textId="77777777" w:rsidR="002030BC" w:rsidRPr="002030BC" w:rsidRDefault="002030BC" w:rsidP="002030BC">
            <w:r w:rsidRPr="002030BC">
              <w:t xml:space="preserve">Isikukood </w:t>
            </w:r>
            <w:r w:rsidRPr="002030BC">
              <w:rPr>
                <w:sz w:val="18"/>
                <w:szCs w:val="16"/>
              </w:rPr>
              <w:t>(kontrolli, et oleks 11 numbrit)</w:t>
            </w:r>
          </w:p>
        </w:tc>
        <w:tc>
          <w:tcPr>
            <w:tcW w:w="5244" w:type="dxa"/>
            <w:gridSpan w:val="4"/>
            <w:vAlign w:val="center"/>
          </w:tcPr>
          <w:p w14:paraId="54CB6F86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3AC7CCC3" w14:textId="5A4767F4" w:rsidTr="0082043A">
        <w:tc>
          <w:tcPr>
            <w:tcW w:w="3828" w:type="dxa"/>
            <w:vAlign w:val="center"/>
          </w:tcPr>
          <w:p w14:paraId="7B064667" w14:textId="77777777" w:rsidR="002030BC" w:rsidRPr="002030BC" w:rsidRDefault="002030BC" w:rsidP="002030BC">
            <w:r w:rsidRPr="002030BC">
              <w:t xml:space="preserve">Aadress </w:t>
            </w:r>
            <w:r w:rsidRPr="002030BC">
              <w:rPr>
                <w:sz w:val="18"/>
                <w:szCs w:val="16"/>
              </w:rPr>
              <w:t>(talu/tänav, majanumber, korterinumber, küla/linn)</w:t>
            </w:r>
          </w:p>
        </w:tc>
        <w:tc>
          <w:tcPr>
            <w:tcW w:w="5244" w:type="dxa"/>
            <w:gridSpan w:val="4"/>
            <w:vAlign w:val="center"/>
          </w:tcPr>
          <w:p w14:paraId="006BE31F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1423A00F" w14:textId="2759C61F" w:rsidTr="0082043A">
        <w:tc>
          <w:tcPr>
            <w:tcW w:w="3828" w:type="dxa"/>
          </w:tcPr>
          <w:p w14:paraId="1E072BAF" w14:textId="77777777" w:rsidR="002030BC" w:rsidRPr="002030BC" w:rsidRDefault="002030BC">
            <w:pPr>
              <w:jc w:val="both"/>
            </w:pPr>
            <w:r w:rsidRPr="002030BC">
              <w:t xml:space="preserve">Telefoni number </w:t>
            </w:r>
            <w:r w:rsidRPr="002030BC">
              <w:rPr>
                <w:sz w:val="18"/>
                <w:szCs w:val="16"/>
              </w:rPr>
              <w:t>(isiklik, kui ei ole oma telefoni, märgi X)</w:t>
            </w:r>
          </w:p>
        </w:tc>
        <w:tc>
          <w:tcPr>
            <w:tcW w:w="5244" w:type="dxa"/>
            <w:gridSpan w:val="4"/>
            <w:vAlign w:val="center"/>
          </w:tcPr>
          <w:p w14:paraId="3A125C64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26468CE4" w14:textId="35AE99B9" w:rsidTr="0082043A">
        <w:tc>
          <w:tcPr>
            <w:tcW w:w="3828" w:type="dxa"/>
          </w:tcPr>
          <w:p w14:paraId="35C01DDE" w14:textId="77777777" w:rsidR="002030BC" w:rsidRPr="002030BC" w:rsidRDefault="002030BC" w:rsidP="002030BC">
            <w:r w:rsidRPr="002030BC">
              <w:t xml:space="preserve">E-posti aadress </w:t>
            </w:r>
            <w:r w:rsidRPr="002030BC">
              <w:rPr>
                <w:sz w:val="18"/>
                <w:szCs w:val="16"/>
              </w:rPr>
              <w:t>(isiklik, kui sul ei ole e-aadressi, märgi X)</w:t>
            </w:r>
          </w:p>
        </w:tc>
        <w:tc>
          <w:tcPr>
            <w:tcW w:w="5244" w:type="dxa"/>
            <w:gridSpan w:val="4"/>
            <w:vAlign w:val="center"/>
          </w:tcPr>
          <w:p w14:paraId="064C0DC0" w14:textId="77777777" w:rsidR="002030BC" w:rsidRPr="002030BC" w:rsidRDefault="002030BC" w:rsidP="002030BC">
            <w:pPr>
              <w:jc w:val="both"/>
            </w:pPr>
          </w:p>
        </w:tc>
      </w:tr>
      <w:tr w:rsidR="002030BC" w:rsidRPr="002030BC" w14:paraId="08937FD6" w14:textId="1F3AFBD4" w:rsidTr="0082043A">
        <w:tc>
          <w:tcPr>
            <w:tcW w:w="3828" w:type="dxa"/>
          </w:tcPr>
          <w:p w14:paraId="7B97C5FD" w14:textId="08307F4B" w:rsidR="002030BC" w:rsidRPr="002030BC" w:rsidRDefault="002030BC" w:rsidP="002030BC">
            <w:r w:rsidRPr="002030BC">
              <w:t xml:space="preserve">Pangakontonumber ja konto omaniku nimi </w:t>
            </w:r>
            <w:r w:rsidRPr="002030BC">
              <w:rPr>
                <w:sz w:val="18"/>
                <w:szCs w:val="16"/>
              </w:rPr>
              <w:t>(võib olla ka lapsevanem</w:t>
            </w:r>
            <w:r w:rsidR="003824BE">
              <w:rPr>
                <w:sz w:val="18"/>
                <w:szCs w:val="16"/>
              </w:rPr>
              <w:t>a</w:t>
            </w:r>
            <w:r w:rsidR="00CB44FB">
              <w:rPr>
                <w:sz w:val="18"/>
                <w:szCs w:val="16"/>
              </w:rPr>
              <w:t xml:space="preserve"> </w:t>
            </w:r>
            <w:r w:rsidRPr="002030BC">
              <w:rPr>
                <w:sz w:val="18"/>
                <w:szCs w:val="16"/>
              </w:rPr>
              <w:t>)</w:t>
            </w:r>
          </w:p>
        </w:tc>
        <w:tc>
          <w:tcPr>
            <w:tcW w:w="5244" w:type="dxa"/>
            <w:gridSpan w:val="4"/>
            <w:vAlign w:val="center"/>
          </w:tcPr>
          <w:p w14:paraId="34DBB0A2" w14:textId="7C0F975B" w:rsidR="002030BC" w:rsidRPr="002030BC" w:rsidRDefault="00CB44FB" w:rsidP="002030BC">
            <w:pPr>
              <w:jc w:val="both"/>
            </w:pPr>
            <w:r>
              <w:t>EE</w:t>
            </w:r>
          </w:p>
        </w:tc>
      </w:tr>
      <w:tr w:rsidR="0082043A" w:rsidRPr="002030BC" w14:paraId="02816E80" w14:textId="526C0CE5" w:rsidTr="0082043A">
        <w:tc>
          <w:tcPr>
            <w:tcW w:w="3828" w:type="dxa"/>
          </w:tcPr>
          <w:p w14:paraId="1D9BF136" w14:textId="0081A08E" w:rsidR="0082043A" w:rsidRPr="002030BC" w:rsidRDefault="0082043A" w:rsidP="002030BC">
            <w:proofErr w:type="spellStart"/>
            <w:r w:rsidRPr="002030BC">
              <w:t>T-särgi</w:t>
            </w:r>
            <w:proofErr w:type="spellEnd"/>
            <w:r w:rsidRPr="002030BC">
              <w:t xml:space="preserve"> suurus </w:t>
            </w:r>
            <w:r w:rsidRPr="002030BC">
              <w:rPr>
                <w:sz w:val="18"/>
                <w:szCs w:val="16"/>
              </w:rPr>
              <w:t>(XS / S / M / L / XL / XXL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53491BF3" w14:textId="26352BD0" w:rsidR="0082043A" w:rsidRPr="002030BC" w:rsidRDefault="0082043A" w:rsidP="002030BC">
            <w:pPr>
              <w:jc w:val="both"/>
            </w:pPr>
            <w:r>
              <w:t>Naiste</w:t>
            </w:r>
          </w:p>
        </w:tc>
        <w:tc>
          <w:tcPr>
            <w:tcW w:w="1701" w:type="dxa"/>
            <w:vAlign w:val="center"/>
          </w:tcPr>
          <w:p w14:paraId="29F997B1" w14:textId="77777777" w:rsidR="0082043A" w:rsidRPr="002030BC" w:rsidRDefault="0082043A" w:rsidP="002030BC">
            <w:pPr>
              <w:jc w:val="both"/>
            </w:pPr>
          </w:p>
        </w:tc>
        <w:tc>
          <w:tcPr>
            <w:tcW w:w="1134" w:type="dxa"/>
            <w:vAlign w:val="center"/>
          </w:tcPr>
          <w:p w14:paraId="30BB7C0C" w14:textId="216AA945" w:rsidR="0082043A" w:rsidRPr="002030BC" w:rsidRDefault="0082043A" w:rsidP="002030BC">
            <w:pPr>
              <w:jc w:val="both"/>
            </w:pPr>
            <w:r>
              <w:t>Meeste</w:t>
            </w:r>
          </w:p>
        </w:tc>
        <w:tc>
          <w:tcPr>
            <w:tcW w:w="1275" w:type="dxa"/>
            <w:vAlign w:val="center"/>
          </w:tcPr>
          <w:p w14:paraId="16379BF0" w14:textId="77777777" w:rsidR="0082043A" w:rsidRPr="002030BC" w:rsidRDefault="0082043A" w:rsidP="002030BC">
            <w:pPr>
              <w:jc w:val="both"/>
            </w:pPr>
          </w:p>
        </w:tc>
      </w:tr>
    </w:tbl>
    <w:p w14:paraId="77707F95" w14:textId="7C0413BA" w:rsidR="00887B2E" w:rsidRPr="00487F2B" w:rsidRDefault="00887B2E" w:rsidP="00076ECA">
      <w:pPr>
        <w:jc w:val="both"/>
        <w:rPr>
          <w:b/>
          <w:bCs/>
        </w:rPr>
      </w:pPr>
      <w:r w:rsidRPr="00487F2B">
        <w:rPr>
          <w:b/>
          <w:bCs/>
        </w:rPr>
        <w:t>LAPSEVANEMA/EESTKOSTJA ANDMED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2030BC" w:rsidRPr="002030BC" w14:paraId="007C1CF6" w14:textId="4A7B0DB1" w:rsidTr="009A4921">
        <w:tc>
          <w:tcPr>
            <w:tcW w:w="3119" w:type="dxa"/>
            <w:vAlign w:val="center"/>
          </w:tcPr>
          <w:p w14:paraId="783E136C" w14:textId="77777777" w:rsidR="002030BC" w:rsidRPr="002030BC" w:rsidRDefault="002030BC">
            <w:pPr>
              <w:jc w:val="both"/>
            </w:pPr>
            <w:r w:rsidRPr="002030BC">
              <w:t>Eesnimi</w:t>
            </w:r>
          </w:p>
        </w:tc>
        <w:tc>
          <w:tcPr>
            <w:tcW w:w="5953" w:type="dxa"/>
            <w:vAlign w:val="center"/>
          </w:tcPr>
          <w:p w14:paraId="6DC9244D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3B56970B" w14:textId="1047ECAC" w:rsidTr="009A4921">
        <w:tc>
          <w:tcPr>
            <w:tcW w:w="3119" w:type="dxa"/>
            <w:vAlign w:val="center"/>
          </w:tcPr>
          <w:p w14:paraId="346FAD42" w14:textId="77777777" w:rsidR="002030BC" w:rsidRPr="002030BC" w:rsidRDefault="002030BC">
            <w:pPr>
              <w:jc w:val="both"/>
            </w:pPr>
            <w:r w:rsidRPr="002030BC">
              <w:t>Perekonnanimi</w:t>
            </w:r>
          </w:p>
        </w:tc>
        <w:tc>
          <w:tcPr>
            <w:tcW w:w="5953" w:type="dxa"/>
            <w:vAlign w:val="center"/>
          </w:tcPr>
          <w:p w14:paraId="324F4B04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489B5881" w14:textId="75DFB10E" w:rsidTr="009A4921">
        <w:tc>
          <w:tcPr>
            <w:tcW w:w="3119" w:type="dxa"/>
            <w:vAlign w:val="center"/>
          </w:tcPr>
          <w:p w14:paraId="68135471" w14:textId="1482B0D6" w:rsidR="002030BC" w:rsidRPr="002030BC" w:rsidRDefault="002030BC" w:rsidP="002030BC">
            <w:r w:rsidRPr="002030BC">
              <w:t xml:space="preserve">Aadress, kui erineb lapse </w:t>
            </w:r>
            <w:r w:rsidR="009A4921">
              <w:t>a</w:t>
            </w:r>
            <w:r w:rsidRPr="002030BC">
              <w:t xml:space="preserve">adressist </w:t>
            </w:r>
            <w:r w:rsidRPr="002030BC">
              <w:rPr>
                <w:sz w:val="18"/>
                <w:szCs w:val="16"/>
              </w:rPr>
              <w:t>(talu/tänav, majanumber, korterinumber, küla/linn)</w:t>
            </w:r>
          </w:p>
        </w:tc>
        <w:tc>
          <w:tcPr>
            <w:tcW w:w="5953" w:type="dxa"/>
            <w:vAlign w:val="center"/>
          </w:tcPr>
          <w:p w14:paraId="21984AF1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16465CF2" w14:textId="06514967" w:rsidTr="009A4921">
        <w:tc>
          <w:tcPr>
            <w:tcW w:w="3119" w:type="dxa"/>
            <w:vAlign w:val="center"/>
          </w:tcPr>
          <w:p w14:paraId="0A9F2475" w14:textId="738AED08" w:rsidR="002030BC" w:rsidRPr="002030BC" w:rsidRDefault="002030BC">
            <w:pPr>
              <w:jc w:val="both"/>
            </w:pPr>
            <w:r w:rsidRPr="002030BC">
              <w:t xml:space="preserve">Telefoni number </w:t>
            </w:r>
          </w:p>
        </w:tc>
        <w:tc>
          <w:tcPr>
            <w:tcW w:w="5953" w:type="dxa"/>
            <w:vAlign w:val="center"/>
          </w:tcPr>
          <w:p w14:paraId="7779B2E8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  <w:tr w:rsidR="002030BC" w:rsidRPr="002030BC" w14:paraId="54F03708" w14:textId="28F34B76" w:rsidTr="009A4921">
        <w:tc>
          <w:tcPr>
            <w:tcW w:w="3119" w:type="dxa"/>
            <w:vAlign w:val="center"/>
          </w:tcPr>
          <w:p w14:paraId="24686B7C" w14:textId="33B45194" w:rsidR="002030BC" w:rsidRPr="002030BC" w:rsidRDefault="002030BC">
            <w:pPr>
              <w:jc w:val="both"/>
            </w:pPr>
            <w:r w:rsidRPr="002030BC">
              <w:t xml:space="preserve">E-posti aadress </w:t>
            </w:r>
          </w:p>
        </w:tc>
        <w:tc>
          <w:tcPr>
            <w:tcW w:w="5953" w:type="dxa"/>
            <w:vAlign w:val="center"/>
          </w:tcPr>
          <w:p w14:paraId="18A2ABB0" w14:textId="77777777" w:rsidR="002030BC" w:rsidRPr="002030BC" w:rsidRDefault="002030BC" w:rsidP="002030BC">
            <w:pPr>
              <w:spacing w:line="360" w:lineRule="auto"/>
              <w:jc w:val="both"/>
            </w:pPr>
          </w:p>
        </w:tc>
      </w:tr>
    </w:tbl>
    <w:p w14:paraId="6C7ADA76" w14:textId="77777777" w:rsidR="002030BC" w:rsidRDefault="002030BC" w:rsidP="002030BC">
      <w:pPr>
        <w:jc w:val="both"/>
      </w:pPr>
    </w:p>
    <w:p w14:paraId="524EE188" w14:textId="4FFDB203" w:rsidR="003824BE" w:rsidRDefault="003824BE" w:rsidP="002030BC">
      <w:pPr>
        <w:jc w:val="both"/>
      </w:pPr>
      <w:r w:rsidRPr="003824BE">
        <w:t></w:t>
      </w:r>
      <w:r>
        <w:t xml:space="preserve"> Olen nõus, et õ</w:t>
      </w:r>
      <w:r w:rsidRPr="003824BE">
        <w:t xml:space="preserve">pilasmalevas pildistatud fotosid ja videosalvestisi võidakse mittetulunduslikel eesmärkidel kasutada valla või noortekeskuste kodulehel, </w:t>
      </w:r>
      <w:proofErr w:type="spellStart"/>
      <w:r w:rsidRPr="003824BE">
        <w:t>Facebook’i</w:t>
      </w:r>
      <w:proofErr w:type="spellEnd"/>
      <w:r w:rsidRPr="003824BE">
        <w:t xml:space="preserve"> kontol, trükistel, vms.</w:t>
      </w:r>
    </w:p>
    <w:p w14:paraId="4375C62C" w14:textId="413D1CFB" w:rsidR="00887B2E" w:rsidRDefault="00887B2E" w:rsidP="00076ECA">
      <w:pPr>
        <w:jc w:val="both"/>
      </w:pPr>
    </w:p>
    <w:p w14:paraId="608DB228" w14:textId="2CBB20BE" w:rsidR="00887B2E" w:rsidRPr="00076ECA" w:rsidRDefault="00954103" w:rsidP="00076ECA">
      <w:pPr>
        <w:jc w:val="both"/>
        <w:rPr>
          <w:b/>
          <w:bCs/>
        </w:rPr>
      </w:pPr>
      <w:r>
        <w:rPr>
          <w:b/>
          <w:bCs/>
        </w:rPr>
        <w:t>MOTIVATSIOONIKIRJELDUS (</w:t>
      </w:r>
      <w:r w:rsidR="00887B2E" w:rsidRPr="00076ECA">
        <w:rPr>
          <w:b/>
          <w:bCs/>
        </w:rPr>
        <w:t>KO</w:t>
      </w:r>
      <w:r w:rsidR="00FE2327" w:rsidRPr="00076ECA">
        <w:rPr>
          <w:b/>
          <w:bCs/>
        </w:rPr>
        <w:t>GEMUSED JA MOTIVATSIOON</w:t>
      </w:r>
      <w:r>
        <w:rPr>
          <w:b/>
          <w:bCs/>
        </w:rPr>
        <w:t>)</w:t>
      </w:r>
    </w:p>
    <w:p w14:paraId="2DA7C81F" w14:textId="6B00AC02" w:rsidR="00FE2327" w:rsidRDefault="00FE2327" w:rsidP="00076ECA">
      <w:pPr>
        <w:jc w:val="both"/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030BC" w:rsidRPr="002030BC" w14:paraId="639706B9" w14:textId="77777777" w:rsidTr="0001777B">
        <w:tc>
          <w:tcPr>
            <w:tcW w:w="9072" w:type="dxa"/>
          </w:tcPr>
          <w:p w14:paraId="0AE7398A" w14:textId="67253780" w:rsidR="002030BC" w:rsidRPr="002030BC" w:rsidRDefault="002030BC">
            <w:pPr>
              <w:jc w:val="both"/>
            </w:pPr>
            <w:r w:rsidRPr="002030BC">
              <w:rPr>
                <w:b/>
                <w:bCs/>
              </w:rPr>
              <w:t>Töökogemus</w:t>
            </w:r>
            <w:r w:rsidRPr="002030BC">
              <w:t xml:space="preserve"> </w:t>
            </w:r>
            <w:r w:rsidR="00B26EE5">
              <w:t>–</w:t>
            </w:r>
            <w:r w:rsidR="005D5D84">
              <w:t xml:space="preserve"> </w:t>
            </w:r>
            <w:r w:rsidR="00B26EE5" w:rsidRPr="00B26EE5">
              <w:rPr>
                <w:sz w:val="20"/>
                <w:szCs w:val="20"/>
              </w:rPr>
              <w:t>(</w:t>
            </w:r>
            <w:r w:rsidRPr="00B26EE5">
              <w:rPr>
                <w:i/>
                <w:iCs/>
                <w:sz w:val="20"/>
                <w:szCs w:val="18"/>
              </w:rPr>
              <w:t>pane kirja kõik oskused ja tööd, mida oled senise elu jooksul õppinud ja teinud. Isegi, kui tegid neid töid oma kodus või vanaema juures - ka vabatahtliku ja tasuta töö tegemine on oluline!</w:t>
            </w:r>
            <w:r w:rsidR="00B26EE5">
              <w:rPr>
                <w:i/>
                <w:iCs/>
                <w:sz w:val="20"/>
                <w:szCs w:val="18"/>
              </w:rPr>
              <w:t>)</w:t>
            </w:r>
          </w:p>
        </w:tc>
      </w:tr>
      <w:tr w:rsidR="002030BC" w:rsidRPr="002030BC" w14:paraId="6666BCEF" w14:textId="77777777" w:rsidTr="0001777B">
        <w:tc>
          <w:tcPr>
            <w:tcW w:w="9072" w:type="dxa"/>
          </w:tcPr>
          <w:p w14:paraId="0D33E05C" w14:textId="18586945" w:rsidR="002030BC" w:rsidRDefault="002030BC">
            <w:pPr>
              <w:jc w:val="both"/>
            </w:pPr>
          </w:p>
          <w:p w14:paraId="12CB2A3A" w14:textId="171FA25A" w:rsidR="002030BC" w:rsidRDefault="002030BC">
            <w:pPr>
              <w:jc w:val="both"/>
            </w:pPr>
          </w:p>
          <w:p w14:paraId="33A421C6" w14:textId="72C5C041" w:rsidR="002030BC" w:rsidRDefault="002030BC">
            <w:pPr>
              <w:jc w:val="both"/>
            </w:pPr>
          </w:p>
          <w:p w14:paraId="15CCA1C5" w14:textId="40796C13" w:rsidR="002030BC" w:rsidRPr="002030BC" w:rsidRDefault="002030BC">
            <w:pPr>
              <w:jc w:val="both"/>
              <w:rPr>
                <w:b/>
                <w:bCs/>
              </w:rPr>
            </w:pPr>
          </w:p>
        </w:tc>
      </w:tr>
      <w:tr w:rsidR="002030BC" w:rsidRPr="002030BC" w14:paraId="2B3AC88A" w14:textId="77777777" w:rsidTr="0001777B">
        <w:tc>
          <w:tcPr>
            <w:tcW w:w="9072" w:type="dxa"/>
          </w:tcPr>
          <w:p w14:paraId="33E9CBC3" w14:textId="2DEB60BF" w:rsidR="002030BC" w:rsidRPr="002030BC" w:rsidRDefault="002030BC">
            <w:pPr>
              <w:jc w:val="both"/>
            </w:pPr>
            <w:r w:rsidRPr="002030BC">
              <w:rPr>
                <w:b/>
                <w:bCs/>
              </w:rPr>
              <w:t xml:space="preserve">Motivatsioon </w:t>
            </w:r>
            <w:r w:rsidRPr="002030BC">
              <w:t>- Püüa oma sõnadega vastata järgmistele küsimustele</w:t>
            </w:r>
            <w:r w:rsidR="00BA6272">
              <w:t xml:space="preserve">: </w:t>
            </w:r>
            <w:r w:rsidR="005B782E" w:rsidRPr="00B26EE5">
              <w:rPr>
                <w:i/>
                <w:iCs/>
                <w:sz w:val="20"/>
                <w:szCs w:val="20"/>
              </w:rPr>
              <w:t>(p</w:t>
            </w:r>
            <w:r w:rsidRPr="00B26EE5">
              <w:rPr>
                <w:i/>
                <w:iCs/>
                <w:sz w:val="20"/>
                <w:szCs w:val="20"/>
              </w:rPr>
              <w:t>roovi</w:t>
            </w:r>
            <w:r w:rsidRPr="008B31FB">
              <w:rPr>
                <w:i/>
                <w:iCs/>
                <w:sz w:val="20"/>
                <w:szCs w:val="18"/>
              </w:rPr>
              <w:t xml:space="preserve"> mõelda nagu tööandja, kes Sinu motivatsioonikirja loeb, mis on selles kirjas sellist, et ta peaks Sind teistele eelistama - kirjuta ausal</w:t>
            </w:r>
            <w:r w:rsidR="005E2F41" w:rsidRPr="008B31FB">
              <w:rPr>
                <w:i/>
                <w:iCs/>
                <w:sz w:val="20"/>
                <w:szCs w:val="18"/>
              </w:rPr>
              <w:t>t</w:t>
            </w:r>
            <w:r w:rsidRPr="008B31FB">
              <w:rPr>
                <w:i/>
                <w:iCs/>
                <w:sz w:val="20"/>
                <w:szCs w:val="18"/>
              </w:rPr>
              <w:t>.</w:t>
            </w:r>
            <w:r w:rsidR="005B782E" w:rsidRPr="008B31FB">
              <w:rPr>
                <w:i/>
                <w:iCs/>
                <w:sz w:val="20"/>
                <w:szCs w:val="18"/>
              </w:rPr>
              <w:t>)</w:t>
            </w:r>
          </w:p>
        </w:tc>
      </w:tr>
      <w:tr w:rsidR="002030BC" w:rsidRPr="002030BC" w14:paraId="32EFCD88" w14:textId="77777777" w:rsidTr="005E2F41">
        <w:trPr>
          <w:trHeight w:val="315"/>
        </w:trPr>
        <w:tc>
          <w:tcPr>
            <w:tcW w:w="9072" w:type="dxa"/>
          </w:tcPr>
          <w:p w14:paraId="235C9C95" w14:textId="075CDDCE" w:rsidR="002030BC" w:rsidRPr="002030BC" w:rsidRDefault="00BA6272">
            <w:pPr>
              <w:jc w:val="both"/>
              <w:rPr>
                <w:b/>
                <w:bCs/>
              </w:rPr>
            </w:pPr>
            <w:r w:rsidRPr="002030BC">
              <w:t>Miks Sa tahad õpilasmalevas osaleda?</w:t>
            </w:r>
          </w:p>
        </w:tc>
      </w:tr>
      <w:tr w:rsidR="005E2F41" w:rsidRPr="002030BC" w14:paraId="701D21BD" w14:textId="77777777" w:rsidTr="00BA6272">
        <w:trPr>
          <w:trHeight w:val="120"/>
        </w:trPr>
        <w:tc>
          <w:tcPr>
            <w:tcW w:w="9072" w:type="dxa"/>
          </w:tcPr>
          <w:p w14:paraId="7250A768" w14:textId="77777777" w:rsidR="005E2F41" w:rsidRDefault="005E2F41">
            <w:pPr>
              <w:jc w:val="both"/>
            </w:pPr>
          </w:p>
          <w:p w14:paraId="2FB51BF6" w14:textId="77777777" w:rsidR="005E2F41" w:rsidRDefault="005E2F41">
            <w:pPr>
              <w:jc w:val="both"/>
            </w:pPr>
          </w:p>
          <w:p w14:paraId="78B5C395" w14:textId="77777777" w:rsidR="005E2F41" w:rsidRPr="002030BC" w:rsidRDefault="005E2F41">
            <w:pPr>
              <w:jc w:val="both"/>
            </w:pPr>
          </w:p>
        </w:tc>
      </w:tr>
      <w:tr w:rsidR="00BA6272" w:rsidRPr="002030BC" w14:paraId="01580879" w14:textId="77777777" w:rsidTr="005E2F41">
        <w:trPr>
          <w:trHeight w:val="300"/>
        </w:trPr>
        <w:tc>
          <w:tcPr>
            <w:tcW w:w="9072" w:type="dxa"/>
          </w:tcPr>
          <w:p w14:paraId="42097EF3" w14:textId="42A4975E" w:rsidR="005E2F41" w:rsidRDefault="00BA6272">
            <w:pPr>
              <w:jc w:val="both"/>
            </w:pPr>
            <w:r w:rsidRPr="002030BC">
              <w:t>Miks me peaksime just Sinu tööle võtma?</w:t>
            </w:r>
          </w:p>
        </w:tc>
      </w:tr>
      <w:tr w:rsidR="005E2F41" w:rsidRPr="002030BC" w14:paraId="199BD95A" w14:textId="77777777" w:rsidTr="00BA6272">
        <w:trPr>
          <w:trHeight w:val="240"/>
        </w:trPr>
        <w:tc>
          <w:tcPr>
            <w:tcW w:w="9072" w:type="dxa"/>
          </w:tcPr>
          <w:p w14:paraId="19310B35" w14:textId="77777777" w:rsidR="005E2F41" w:rsidRDefault="005E2F41">
            <w:pPr>
              <w:jc w:val="both"/>
            </w:pPr>
          </w:p>
          <w:p w14:paraId="2BB49955" w14:textId="77777777" w:rsidR="005E2F41" w:rsidRDefault="005E2F41">
            <w:pPr>
              <w:jc w:val="both"/>
            </w:pPr>
          </w:p>
          <w:p w14:paraId="37538180" w14:textId="77777777" w:rsidR="005E2F41" w:rsidRPr="002030BC" w:rsidRDefault="005E2F41">
            <w:pPr>
              <w:jc w:val="both"/>
            </w:pPr>
          </w:p>
        </w:tc>
      </w:tr>
      <w:tr w:rsidR="00BA6272" w:rsidRPr="002030BC" w14:paraId="2EBBC64F" w14:textId="77777777" w:rsidTr="005E2F41">
        <w:trPr>
          <w:trHeight w:val="237"/>
        </w:trPr>
        <w:tc>
          <w:tcPr>
            <w:tcW w:w="9072" w:type="dxa"/>
          </w:tcPr>
          <w:p w14:paraId="02666EF8" w14:textId="4033C2D9" w:rsidR="005E2F41" w:rsidRDefault="00BA6272">
            <w:pPr>
              <w:jc w:val="both"/>
            </w:pPr>
            <w:r w:rsidRPr="002030BC">
              <w:t>Mis on Sinu tugevused?</w:t>
            </w:r>
            <w:r>
              <w:t xml:space="preserve"> </w:t>
            </w:r>
            <w:r w:rsidRPr="002030BC">
              <w:t>Milline töö Sulle kõige rohkem meeldib?</w:t>
            </w:r>
          </w:p>
        </w:tc>
      </w:tr>
      <w:tr w:rsidR="005E2F41" w:rsidRPr="002030BC" w14:paraId="2C678DDC" w14:textId="77777777" w:rsidTr="00BA6272">
        <w:trPr>
          <w:trHeight w:val="300"/>
        </w:trPr>
        <w:tc>
          <w:tcPr>
            <w:tcW w:w="9072" w:type="dxa"/>
          </w:tcPr>
          <w:p w14:paraId="382D3A3B" w14:textId="77777777" w:rsidR="005E2F41" w:rsidRDefault="005E2F41">
            <w:pPr>
              <w:jc w:val="both"/>
            </w:pPr>
          </w:p>
          <w:p w14:paraId="3FC6E367" w14:textId="77777777" w:rsidR="00E65743" w:rsidRDefault="00E65743">
            <w:pPr>
              <w:jc w:val="both"/>
            </w:pPr>
          </w:p>
          <w:p w14:paraId="0C4DE575" w14:textId="77777777" w:rsidR="005E2F41" w:rsidRDefault="005E2F41">
            <w:pPr>
              <w:jc w:val="both"/>
            </w:pPr>
          </w:p>
          <w:p w14:paraId="6C73AAAD" w14:textId="77777777" w:rsidR="005E2F41" w:rsidRPr="002030BC" w:rsidRDefault="005E2F41">
            <w:pPr>
              <w:jc w:val="both"/>
            </w:pPr>
          </w:p>
        </w:tc>
      </w:tr>
      <w:tr w:rsidR="00BA6272" w:rsidRPr="002030BC" w14:paraId="4817E9E2" w14:textId="77777777" w:rsidTr="005E2F41">
        <w:trPr>
          <w:trHeight w:val="270"/>
        </w:trPr>
        <w:tc>
          <w:tcPr>
            <w:tcW w:w="9072" w:type="dxa"/>
          </w:tcPr>
          <w:p w14:paraId="017A338A" w14:textId="50E179AB" w:rsidR="005E2F41" w:rsidRDefault="00BA6272">
            <w:pPr>
              <w:jc w:val="both"/>
            </w:pPr>
            <w:r w:rsidRPr="002030BC">
              <w:t>Milliseid töid Sa parema meelega ei teeks?</w:t>
            </w:r>
          </w:p>
        </w:tc>
      </w:tr>
      <w:tr w:rsidR="005E2F41" w:rsidRPr="002030BC" w14:paraId="1FE32021" w14:textId="77777777" w:rsidTr="0001777B">
        <w:trPr>
          <w:trHeight w:val="267"/>
        </w:trPr>
        <w:tc>
          <w:tcPr>
            <w:tcW w:w="9072" w:type="dxa"/>
          </w:tcPr>
          <w:p w14:paraId="1A0DB63D" w14:textId="77777777" w:rsidR="005E2F41" w:rsidRDefault="005E2F41">
            <w:pPr>
              <w:jc w:val="both"/>
            </w:pPr>
          </w:p>
          <w:p w14:paraId="6DCA0BF2" w14:textId="77777777" w:rsidR="00E65743" w:rsidRDefault="00E65743">
            <w:pPr>
              <w:jc w:val="both"/>
            </w:pPr>
          </w:p>
          <w:p w14:paraId="5323CFAE" w14:textId="77777777" w:rsidR="005E2F41" w:rsidRPr="002030BC" w:rsidRDefault="005E2F41">
            <w:pPr>
              <w:jc w:val="both"/>
            </w:pPr>
          </w:p>
        </w:tc>
      </w:tr>
      <w:tr w:rsidR="00BA6272" w:rsidRPr="002030BC" w14:paraId="6822D871" w14:textId="77777777" w:rsidTr="005E2F41">
        <w:trPr>
          <w:trHeight w:val="315"/>
        </w:trPr>
        <w:tc>
          <w:tcPr>
            <w:tcW w:w="9072" w:type="dxa"/>
          </w:tcPr>
          <w:p w14:paraId="10C4C76A" w14:textId="1F76720A" w:rsidR="005E2F41" w:rsidRPr="002030BC" w:rsidRDefault="00BA6272">
            <w:pPr>
              <w:jc w:val="both"/>
            </w:pPr>
            <w:r w:rsidRPr="002030BC">
              <w:t>Tööd mida Sina näed, mi</w:t>
            </w:r>
            <w:r w:rsidR="00E65743">
              <w:t>da</w:t>
            </w:r>
            <w:r w:rsidRPr="002030BC">
              <w:t xml:space="preserve"> tuleks Järva vallas õpilasmaleva raames ära teha.</w:t>
            </w:r>
          </w:p>
        </w:tc>
      </w:tr>
      <w:tr w:rsidR="005E2F41" w:rsidRPr="002030BC" w14:paraId="70AA540E" w14:textId="77777777" w:rsidTr="0001777B">
        <w:trPr>
          <w:trHeight w:val="225"/>
        </w:trPr>
        <w:tc>
          <w:tcPr>
            <w:tcW w:w="9072" w:type="dxa"/>
          </w:tcPr>
          <w:p w14:paraId="0DE3E29B" w14:textId="77777777" w:rsidR="005E2F41" w:rsidRDefault="005E2F41">
            <w:pPr>
              <w:jc w:val="both"/>
            </w:pPr>
          </w:p>
          <w:p w14:paraId="754D69A6" w14:textId="77777777" w:rsidR="005E2F41" w:rsidRDefault="005E2F41">
            <w:pPr>
              <w:jc w:val="both"/>
            </w:pPr>
          </w:p>
          <w:p w14:paraId="5E6C0C18" w14:textId="77777777" w:rsidR="005E2F41" w:rsidRDefault="005E2F41">
            <w:pPr>
              <w:jc w:val="both"/>
            </w:pPr>
          </w:p>
          <w:p w14:paraId="26CBB9F9" w14:textId="77777777" w:rsidR="00E65743" w:rsidRPr="002030BC" w:rsidRDefault="00E65743">
            <w:pPr>
              <w:jc w:val="both"/>
            </w:pPr>
          </w:p>
        </w:tc>
      </w:tr>
      <w:tr w:rsidR="002030BC" w:rsidRPr="002030BC" w14:paraId="7D142DD4" w14:textId="77777777" w:rsidTr="0001777B">
        <w:tc>
          <w:tcPr>
            <w:tcW w:w="9072" w:type="dxa"/>
          </w:tcPr>
          <w:p w14:paraId="092C21AA" w14:textId="58AA8FAF" w:rsidR="002030BC" w:rsidRPr="002030BC" w:rsidRDefault="002030BC">
            <w:pPr>
              <w:jc w:val="both"/>
            </w:pPr>
            <w:r w:rsidRPr="002030BC">
              <w:rPr>
                <w:b/>
                <w:bCs/>
              </w:rPr>
              <w:t>Muu vajalik lisainformatsioon, mida peaks tööandja Sinu kohta teadma</w:t>
            </w:r>
            <w:r w:rsidR="00CA608C">
              <w:rPr>
                <w:b/>
                <w:bCs/>
              </w:rPr>
              <w:t xml:space="preserve"> </w:t>
            </w:r>
            <w:r w:rsidR="00CA608C" w:rsidRPr="00B26EE5">
              <w:rPr>
                <w:i/>
                <w:iCs/>
                <w:sz w:val="20"/>
                <w:szCs w:val="18"/>
              </w:rPr>
              <w:t>(allergiad ja</w:t>
            </w:r>
            <w:r w:rsidR="00995AB3" w:rsidRPr="00B26EE5">
              <w:rPr>
                <w:b/>
                <w:bCs/>
                <w:i/>
                <w:iCs/>
                <w:sz w:val="20"/>
                <w:szCs w:val="18"/>
              </w:rPr>
              <w:t xml:space="preserve"> </w:t>
            </w:r>
            <w:r w:rsidR="00995AB3" w:rsidRPr="00B26EE5">
              <w:rPr>
                <w:i/>
                <w:iCs/>
                <w:sz w:val="20"/>
                <w:szCs w:val="18"/>
              </w:rPr>
              <w:t>menüü eri vajadused)</w:t>
            </w:r>
            <w:r w:rsidRPr="002030BC">
              <w:rPr>
                <w:b/>
                <w:bCs/>
              </w:rPr>
              <w:t>:</w:t>
            </w:r>
          </w:p>
        </w:tc>
      </w:tr>
      <w:tr w:rsidR="002030BC" w:rsidRPr="002030BC" w14:paraId="52E53478" w14:textId="77777777" w:rsidTr="0001777B">
        <w:tc>
          <w:tcPr>
            <w:tcW w:w="9072" w:type="dxa"/>
          </w:tcPr>
          <w:p w14:paraId="4844B86D" w14:textId="77777777" w:rsidR="002030BC" w:rsidRDefault="002030BC">
            <w:pPr>
              <w:jc w:val="both"/>
            </w:pPr>
          </w:p>
          <w:p w14:paraId="3B62A874" w14:textId="2BDFEAF0" w:rsidR="007E6CC0" w:rsidRPr="002030BC" w:rsidRDefault="007E6CC0">
            <w:pPr>
              <w:jc w:val="both"/>
            </w:pPr>
          </w:p>
        </w:tc>
      </w:tr>
    </w:tbl>
    <w:p w14:paraId="5280DED6" w14:textId="20FBADC3" w:rsidR="00700D67" w:rsidRPr="002030BC" w:rsidRDefault="00700D67" w:rsidP="00700D67">
      <w:pPr>
        <w:jc w:val="both"/>
      </w:pPr>
    </w:p>
    <w:p w14:paraId="7245D01A" w14:textId="16815510" w:rsidR="00700D67" w:rsidRPr="00887B2E" w:rsidRDefault="007E6CC0" w:rsidP="00700D67">
      <w:pPr>
        <w:jc w:val="both"/>
      </w:pPr>
      <w:r>
        <w:t>Kuupäev:</w:t>
      </w:r>
      <w:r>
        <w:tab/>
      </w:r>
      <w:r>
        <w:tab/>
      </w:r>
      <w:r>
        <w:tab/>
      </w:r>
      <w:r w:rsidR="00700D67">
        <w:t>Lapsevanema</w:t>
      </w:r>
      <w:r>
        <w:t>/eestkostja</w:t>
      </w:r>
      <w:r w:rsidR="00700D67">
        <w:t xml:space="preserve"> allkiri</w:t>
      </w:r>
      <w:r>
        <w:t xml:space="preserve"> __________________________</w:t>
      </w:r>
    </w:p>
    <w:sectPr w:rsidR="00700D67" w:rsidRPr="00887B2E" w:rsidSect="00FB7FDD">
      <w:type w:val="continuous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41FDA"/>
    <w:multiLevelType w:val="hybridMultilevel"/>
    <w:tmpl w:val="6AA4A06C"/>
    <w:lvl w:ilvl="0" w:tplc="91AAC7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B7EF2"/>
    <w:multiLevelType w:val="hybridMultilevel"/>
    <w:tmpl w:val="DB62C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12A0E"/>
    <w:multiLevelType w:val="hybridMultilevel"/>
    <w:tmpl w:val="3FCCE6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A2E2B"/>
    <w:multiLevelType w:val="hybridMultilevel"/>
    <w:tmpl w:val="AE300A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53236">
    <w:abstractNumId w:val="2"/>
  </w:num>
  <w:num w:numId="2" w16cid:durableId="199440858">
    <w:abstractNumId w:val="1"/>
  </w:num>
  <w:num w:numId="3" w16cid:durableId="1575355225">
    <w:abstractNumId w:val="3"/>
  </w:num>
  <w:num w:numId="4" w16cid:durableId="103450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B2E"/>
    <w:rsid w:val="0001777B"/>
    <w:rsid w:val="00043E62"/>
    <w:rsid w:val="00076ECA"/>
    <w:rsid w:val="000808C1"/>
    <w:rsid w:val="00086A63"/>
    <w:rsid w:val="000E21DA"/>
    <w:rsid w:val="00131660"/>
    <w:rsid w:val="001A198F"/>
    <w:rsid w:val="001C0109"/>
    <w:rsid w:val="002030BC"/>
    <w:rsid w:val="002414D7"/>
    <w:rsid w:val="00254889"/>
    <w:rsid w:val="003066C3"/>
    <w:rsid w:val="00372C7A"/>
    <w:rsid w:val="003824BE"/>
    <w:rsid w:val="00441FC4"/>
    <w:rsid w:val="00470BF6"/>
    <w:rsid w:val="00487F2B"/>
    <w:rsid w:val="004F2189"/>
    <w:rsid w:val="00532FBA"/>
    <w:rsid w:val="005A6731"/>
    <w:rsid w:val="005B6913"/>
    <w:rsid w:val="005B782E"/>
    <w:rsid w:val="005D5D84"/>
    <w:rsid w:val="005E2F41"/>
    <w:rsid w:val="006518C0"/>
    <w:rsid w:val="00684D13"/>
    <w:rsid w:val="006C6891"/>
    <w:rsid w:val="00700D67"/>
    <w:rsid w:val="0074490C"/>
    <w:rsid w:val="00757B78"/>
    <w:rsid w:val="00761716"/>
    <w:rsid w:val="007B6FB6"/>
    <w:rsid w:val="007E6CC0"/>
    <w:rsid w:val="008147FA"/>
    <w:rsid w:val="0082043A"/>
    <w:rsid w:val="00843E2C"/>
    <w:rsid w:val="00887B2E"/>
    <w:rsid w:val="008B31FB"/>
    <w:rsid w:val="008F170E"/>
    <w:rsid w:val="00954103"/>
    <w:rsid w:val="0097209B"/>
    <w:rsid w:val="00975031"/>
    <w:rsid w:val="00995AB3"/>
    <w:rsid w:val="009A4921"/>
    <w:rsid w:val="009F257B"/>
    <w:rsid w:val="00A10E55"/>
    <w:rsid w:val="00A2446B"/>
    <w:rsid w:val="00AF7AF7"/>
    <w:rsid w:val="00B26EE5"/>
    <w:rsid w:val="00B70FC9"/>
    <w:rsid w:val="00BA6272"/>
    <w:rsid w:val="00C84348"/>
    <w:rsid w:val="00C85ABD"/>
    <w:rsid w:val="00CA608C"/>
    <w:rsid w:val="00CB44FB"/>
    <w:rsid w:val="00CE351D"/>
    <w:rsid w:val="00CE5C4D"/>
    <w:rsid w:val="00CF0D22"/>
    <w:rsid w:val="00D324AF"/>
    <w:rsid w:val="00D50028"/>
    <w:rsid w:val="00D774BE"/>
    <w:rsid w:val="00D9271E"/>
    <w:rsid w:val="00DC1281"/>
    <w:rsid w:val="00DC2054"/>
    <w:rsid w:val="00DD09C3"/>
    <w:rsid w:val="00DD39B0"/>
    <w:rsid w:val="00E65743"/>
    <w:rsid w:val="00E7147F"/>
    <w:rsid w:val="00E96752"/>
    <w:rsid w:val="00EE7B8E"/>
    <w:rsid w:val="00F93CC9"/>
    <w:rsid w:val="00FB7FDD"/>
    <w:rsid w:val="00FC276D"/>
    <w:rsid w:val="00FE2327"/>
    <w:rsid w:val="00FE58CF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F3DB"/>
  <w15:chartTrackingRefBased/>
  <w15:docId w15:val="{50DA4729-B3C9-4111-9AB0-904D359B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46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B2E"/>
    <w:pPr>
      <w:ind w:left="720"/>
      <w:contextualSpacing/>
    </w:pPr>
  </w:style>
  <w:style w:type="table" w:styleId="TableGrid">
    <w:name w:val="Table Grid"/>
    <w:basedOn w:val="TableNormal"/>
    <w:uiPriority w:val="39"/>
    <w:rsid w:val="00203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508</Words>
  <Characters>2901</Characters>
  <Application>Microsoft Office Word</Application>
  <DocSecurity>4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Aune Suve-Kütt</dc:creator>
  <cp:keywords/>
  <dc:description/>
  <cp:lastModifiedBy>Aune Suve-Kütt</cp:lastModifiedBy>
  <cp:revision>30</cp:revision>
  <cp:lastPrinted>2021-03-26T07:34:00Z</cp:lastPrinted>
  <dcterms:created xsi:type="dcterms:W3CDTF">2024-03-15T02:43:00Z</dcterms:created>
  <dcterms:modified xsi:type="dcterms:W3CDTF">2025-04-01T09:48:00Z</dcterms:modified>
</cp:coreProperties>
</file>