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D25E" w14:textId="18CCA4ED" w:rsidR="00E93CC9" w:rsidRPr="00D646F1" w:rsidRDefault="00967F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46F1">
        <w:rPr>
          <w:rFonts w:ascii="Times New Roman" w:hAnsi="Times New Roman" w:cs="Times New Roman"/>
          <w:b/>
          <w:bCs/>
          <w:sz w:val="28"/>
          <w:szCs w:val="28"/>
        </w:rPr>
        <w:t xml:space="preserve">JÄRVA VALLA </w:t>
      </w:r>
      <w:r w:rsidR="003446F8" w:rsidRPr="00D646F1">
        <w:rPr>
          <w:rFonts w:ascii="Times New Roman" w:hAnsi="Times New Roman" w:cs="Times New Roman"/>
          <w:b/>
          <w:bCs/>
          <w:sz w:val="28"/>
          <w:szCs w:val="28"/>
        </w:rPr>
        <w:t xml:space="preserve">NOORTE </w:t>
      </w:r>
      <w:r w:rsidRPr="00D646F1">
        <w:rPr>
          <w:rFonts w:ascii="Times New Roman" w:hAnsi="Times New Roman" w:cs="Times New Roman"/>
          <w:b/>
          <w:bCs/>
          <w:sz w:val="28"/>
          <w:szCs w:val="28"/>
        </w:rPr>
        <w:t>OMAALGATUSPROJEKTIDE</w:t>
      </w:r>
    </w:p>
    <w:p w14:paraId="3019C4D0" w14:textId="1EABC28A" w:rsidR="009E257E" w:rsidRPr="00D646F1" w:rsidRDefault="009E257E" w:rsidP="009E257E">
      <w:pPr>
        <w:spacing w:before="0" w:after="0" w:line="240" w:lineRule="auto"/>
        <w:rPr>
          <w:rFonts w:ascii="Times New Roman" w:hAnsi="Times New Roman" w:cs="Times New Roman"/>
        </w:rPr>
      </w:pPr>
      <w:r w:rsidRPr="00D646F1">
        <w:rPr>
          <w:rFonts w:ascii="Times New Roman" w:hAnsi="Times New Roman" w:cs="Times New Roman"/>
        </w:rPr>
        <w:t xml:space="preserve">Järva valla noorte omaalgatusprojektide toetamise korraga saad tutvuda Riigi Teatajas </w:t>
      </w:r>
      <w:hyperlink r:id="rId7" w:history="1">
        <w:r w:rsidRPr="00D646F1">
          <w:rPr>
            <w:rStyle w:val="Hyperlink"/>
            <w:rFonts w:ascii="Times New Roman" w:hAnsi="Times New Roman" w:cs="Times New Roman"/>
          </w:rPr>
          <w:t>https://www.riigiteataja.ee/akt/428122022022</w:t>
        </w:r>
      </w:hyperlink>
      <w:r w:rsidRPr="00D646F1">
        <w:rPr>
          <w:rFonts w:ascii="Times New Roman" w:hAnsi="Times New Roman" w:cs="Times New Roman"/>
        </w:rPr>
        <w:t xml:space="preserve"> </w:t>
      </w:r>
    </w:p>
    <w:p w14:paraId="4C4FF2AF" w14:textId="77777777" w:rsidR="00F16BA4" w:rsidRPr="00D646F1" w:rsidRDefault="00F16BA4" w:rsidP="00F16BA4">
      <w:pPr>
        <w:spacing w:after="12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14:paraId="3FD8A58F" w14:textId="35A66A7C" w:rsidR="00AA3146" w:rsidRPr="00D646F1" w:rsidRDefault="00820675" w:rsidP="00F16BA4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D646F1">
        <w:rPr>
          <w:rFonts w:ascii="Times New Roman" w:hAnsi="Times New Roman" w:cs="Times New Roman"/>
          <w:b/>
          <w:bCs/>
        </w:rPr>
        <w:t>Omaalgatusprojektide toetamise t</w:t>
      </w:r>
      <w:r w:rsidR="00E12E38" w:rsidRPr="00D646F1">
        <w:rPr>
          <w:rFonts w:ascii="Times New Roman" w:hAnsi="Times New Roman" w:cs="Times New Roman"/>
          <w:b/>
          <w:bCs/>
        </w:rPr>
        <w:t>ingimused:</w:t>
      </w:r>
    </w:p>
    <w:p w14:paraId="05C02C19" w14:textId="7E47A9C9" w:rsidR="00E12E38" w:rsidRPr="00D646F1" w:rsidRDefault="00E74E26" w:rsidP="00927813">
      <w:pPr>
        <w:pStyle w:val="ListParagraph"/>
        <w:numPr>
          <w:ilvl w:val="0"/>
          <w:numId w:val="1"/>
        </w:numPr>
        <w:spacing w:before="0" w:after="0" w:line="240" w:lineRule="auto"/>
        <w:ind w:left="284" w:hanging="284"/>
        <w:contextualSpacing w:val="0"/>
        <w:rPr>
          <w:rFonts w:ascii="Times New Roman" w:hAnsi="Times New Roman" w:cs="Times New Roman"/>
        </w:rPr>
      </w:pPr>
      <w:r w:rsidRPr="00D646F1">
        <w:rPr>
          <w:rFonts w:ascii="Times New Roman" w:hAnsi="Times New Roman" w:cs="Times New Roman"/>
        </w:rPr>
        <w:t xml:space="preserve">Projekti koostajaks on vähemalt </w:t>
      </w:r>
      <w:r w:rsidRPr="00D646F1">
        <w:rPr>
          <w:rFonts w:ascii="Times New Roman" w:hAnsi="Times New Roman" w:cs="Times New Roman"/>
          <w:b/>
          <w:bCs/>
        </w:rPr>
        <w:t>kaheliikmeline</w:t>
      </w:r>
      <w:r w:rsidRPr="00D646F1">
        <w:rPr>
          <w:rFonts w:ascii="Times New Roman" w:hAnsi="Times New Roman" w:cs="Times New Roman"/>
        </w:rPr>
        <w:t xml:space="preserve"> meeskond</w:t>
      </w:r>
      <w:r w:rsidR="00F91D66" w:rsidRPr="00D646F1">
        <w:rPr>
          <w:rFonts w:ascii="Times New Roman" w:hAnsi="Times New Roman" w:cs="Times New Roman"/>
        </w:rPr>
        <w:t>.</w:t>
      </w:r>
    </w:p>
    <w:p w14:paraId="645B2DB4" w14:textId="77777777" w:rsidR="009629ED" w:rsidRPr="00D646F1" w:rsidRDefault="00E12E38" w:rsidP="00C66D05">
      <w:pPr>
        <w:pStyle w:val="ListParagraph"/>
        <w:numPr>
          <w:ilvl w:val="0"/>
          <w:numId w:val="1"/>
        </w:numPr>
        <w:spacing w:before="0" w:after="0" w:line="240" w:lineRule="auto"/>
        <w:ind w:left="284" w:hanging="284"/>
        <w:contextualSpacing w:val="0"/>
        <w:rPr>
          <w:rFonts w:ascii="Times New Roman" w:hAnsi="Times New Roman" w:cs="Times New Roman"/>
        </w:rPr>
      </w:pPr>
      <w:r w:rsidRPr="00D646F1">
        <w:rPr>
          <w:rFonts w:ascii="Times New Roman" w:hAnsi="Times New Roman" w:cs="Times New Roman"/>
        </w:rPr>
        <w:t xml:space="preserve">Projektikonkurss on Järva Valla noorele </w:t>
      </w:r>
      <w:r w:rsidR="00F91D66" w:rsidRPr="00D646F1">
        <w:rPr>
          <w:rFonts w:ascii="Times New Roman" w:hAnsi="Times New Roman" w:cs="Times New Roman"/>
        </w:rPr>
        <w:t xml:space="preserve">või noorte grupile </w:t>
      </w:r>
      <w:r w:rsidRPr="00D646F1">
        <w:rPr>
          <w:rFonts w:ascii="Times New Roman" w:hAnsi="Times New Roman" w:cs="Times New Roman"/>
        </w:rPr>
        <w:t xml:space="preserve">vanuses </w:t>
      </w:r>
      <w:r w:rsidRPr="00D646F1">
        <w:rPr>
          <w:rFonts w:ascii="Times New Roman" w:hAnsi="Times New Roman" w:cs="Times New Roman"/>
          <w:b/>
          <w:bCs/>
        </w:rPr>
        <w:t>7</w:t>
      </w:r>
      <w:r w:rsidR="00F91D66" w:rsidRPr="00D646F1">
        <w:rPr>
          <w:rFonts w:ascii="Times New Roman" w:hAnsi="Times New Roman" w:cs="Times New Roman"/>
          <w:b/>
          <w:bCs/>
        </w:rPr>
        <w:t>-19</w:t>
      </w:r>
      <w:r w:rsidRPr="00D646F1">
        <w:rPr>
          <w:rFonts w:ascii="Times New Roman" w:hAnsi="Times New Roman" w:cs="Times New Roman"/>
          <w:b/>
          <w:bCs/>
        </w:rPr>
        <w:t xml:space="preserve"> eluaastat</w:t>
      </w:r>
      <w:r w:rsidR="00F91D66" w:rsidRPr="00D646F1">
        <w:rPr>
          <w:rFonts w:ascii="Times New Roman" w:hAnsi="Times New Roman" w:cs="Times New Roman"/>
        </w:rPr>
        <w:t>.</w:t>
      </w:r>
    </w:p>
    <w:p w14:paraId="26062A2D" w14:textId="6CF8BF37" w:rsidR="009629ED" w:rsidRPr="00D646F1" w:rsidRDefault="009629ED" w:rsidP="00C66D05">
      <w:pPr>
        <w:pStyle w:val="ListParagraph"/>
        <w:numPr>
          <w:ilvl w:val="0"/>
          <w:numId w:val="1"/>
        </w:numPr>
        <w:spacing w:before="0" w:after="0" w:line="240" w:lineRule="auto"/>
        <w:ind w:left="284" w:hanging="284"/>
        <w:contextualSpacing w:val="0"/>
        <w:rPr>
          <w:rFonts w:ascii="Times New Roman" w:hAnsi="Times New Roman" w:cs="Times New Roman"/>
        </w:rPr>
      </w:pPr>
      <w:r w:rsidRPr="00D646F1">
        <w:rPr>
          <w:rFonts w:ascii="Times New Roman" w:hAnsi="Times New Roman" w:cs="Times New Roman"/>
        </w:rPr>
        <w:t xml:space="preserve">Projekti tegevus peab toimuma kalendri aasta jooksul, s.o </w:t>
      </w:r>
      <w:r w:rsidRPr="00D646F1">
        <w:rPr>
          <w:rFonts w:ascii="Times New Roman" w:hAnsi="Times New Roman" w:cs="Times New Roman"/>
          <w:b/>
          <w:bCs/>
        </w:rPr>
        <w:t>1. jaanuar kuni 31. detsember</w:t>
      </w:r>
      <w:r w:rsidRPr="00D646F1">
        <w:rPr>
          <w:rFonts w:ascii="Times New Roman" w:hAnsi="Times New Roman" w:cs="Times New Roman"/>
        </w:rPr>
        <w:t>.</w:t>
      </w:r>
    </w:p>
    <w:p w14:paraId="3F8C3A19" w14:textId="1BEE74DE" w:rsidR="00BC0543" w:rsidRPr="00D646F1" w:rsidRDefault="00E12E38" w:rsidP="00C66D05">
      <w:pPr>
        <w:pStyle w:val="ListParagraph"/>
        <w:numPr>
          <w:ilvl w:val="0"/>
          <w:numId w:val="1"/>
        </w:numPr>
        <w:spacing w:before="0" w:after="0" w:line="240" w:lineRule="auto"/>
        <w:ind w:left="284" w:hanging="284"/>
        <w:contextualSpacing w:val="0"/>
        <w:rPr>
          <w:rFonts w:ascii="Times New Roman" w:hAnsi="Times New Roman" w:cs="Times New Roman"/>
        </w:rPr>
      </w:pPr>
      <w:r w:rsidRPr="00D646F1">
        <w:rPr>
          <w:rFonts w:ascii="Times New Roman" w:hAnsi="Times New Roman" w:cs="Times New Roman"/>
        </w:rPr>
        <w:t xml:space="preserve">Ühe projekti toetussumma on </w:t>
      </w:r>
      <w:r w:rsidR="00E133FB" w:rsidRPr="00D646F1">
        <w:rPr>
          <w:rFonts w:ascii="Times New Roman" w:hAnsi="Times New Roman" w:cs="Times New Roman"/>
          <w:b/>
          <w:bCs/>
        </w:rPr>
        <w:t>kuni 500</w:t>
      </w:r>
      <w:r w:rsidR="00BC0543" w:rsidRPr="00D646F1">
        <w:rPr>
          <w:rFonts w:ascii="Times New Roman" w:hAnsi="Times New Roman" w:cs="Times New Roman"/>
          <w:b/>
          <w:bCs/>
        </w:rPr>
        <w:t xml:space="preserve"> eurot</w:t>
      </w:r>
      <w:r w:rsidR="00F91D66" w:rsidRPr="00D646F1">
        <w:rPr>
          <w:rFonts w:ascii="Times New Roman" w:hAnsi="Times New Roman" w:cs="Times New Roman"/>
          <w:b/>
          <w:bCs/>
        </w:rPr>
        <w:t>.</w:t>
      </w:r>
    </w:p>
    <w:p w14:paraId="60089D6B" w14:textId="77777777" w:rsidR="00BC0543" w:rsidRPr="00D646F1" w:rsidRDefault="005B4155" w:rsidP="00BC0543">
      <w:pPr>
        <w:pStyle w:val="ListParagraph"/>
        <w:numPr>
          <w:ilvl w:val="0"/>
          <w:numId w:val="1"/>
        </w:numPr>
        <w:spacing w:before="0" w:after="0" w:line="240" w:lineRule="auto"/>
        <w:ind w:left="284" w:hanging="284"/>
        <w:contextualSpacing w:val="0"/>
        <w:rPr>
          <w:rFonts w:ascii="Times New Roman" w:hAnsi="Times New Roman" w:cs="Times New Roman"/>
        </w:rPr>
      </w:pPr>
      <w:r w:rsidRPr="00D646F1">
        <w:rPr>
          <w:rFonts w:ascii="Times New Roman" w:hAnsi="Times New Roman" w:cs="Times New Roman"/>
        </w:rPr>
        <w:t xml:space="preserve">Projekti toetusega toetatakse noorte korraldatavaid tegevusi ja üritusi, </w:t>
      </w:r>
      <w:r w:rsidRPr="00D646F1">
        <w:rPr>
          <w:rFonts w:ascii="Times New Roman" w:hAnsi="Times New Roman" w:cs="Times New Roman"/>
          <w:b/>
          <w:bCs/>
        </w:rPr>
        <w:t>mis toimuvad Järva vallas</w:t>
      </w:r>
      <w:r w:rsidRPr="00D646F1">
        <w:rPr>
          <w:rFonts w:ascii="Times New Roman" w:hAnsi="Times New Roman" w:cs="Times New Roman"/>
        </w:rPr>
        <w:t>.</w:t>
      </w:r>
    </w:p>
    <w:p w14:paraId="4649AD8C" w14:textId="1B993811" w:rsidR="005B4155" w:rsidRPr="00D646F1" w:rsidRDefault="005B4155" w:rsidP="00BC0543">
      <w:pPr>
        <w:pStyle w:val="ListParagraph"/>
        <w:numPr>
          <w:ilvl w:val="0"/>
          <w:numId w:val="1"/>
        </w:numPr>
        <w:spacing w:before="0" w:after="0" w:line="240" w:lineRule="auto"/>
        <w:ind w:left="284" w:hanging="284"/>
        <w:contextualSpacing w:val="0"/>
        <w:rPr>
          <w:rFonts w:ascii="Times New Roman" w:hAnsi="Times New Roman" w:cs="Times New Roman"/>
        </w:rPr>
      </w:pPr>
      <w:r w:rsidRPr="00D646F1">
        <w:rPr>
          <w:rFonts w:ascii="Times New Roman" w:hAnsi="Times New Roman" w:cs="Times New Roman"/>
        </w:rPr>
        <w:t xml:space="preserve">Toetuse määramisel </w:t>
      </w:r>
      <w:r w:rsidRPr="00D646F1">
        <w:rPr>
          <w:rFonts w:ascii="Times New Roman" w:hAnsi="Times New Roman" w:cs="Times New Roman"/>
          <w:b/>
          <w:bCs/>
        </w:rPr>
        <w:t>eelistatakse</w:t>
      </w:r>
      <w:r w:rsidRPr="00D646F1">
        <w:rPr>
          <w:rFonts w:ascii="Times New Roman" w:hAnsi="Times New Roman" w:cs="Times New Roman"/>
        </w:rPr>
        <w:t xml:space="preserve"> projekte:</w:t>
      </w:r>
    </w:p>
    <w:p w14:paraId="1393A024" w14:textId="24AD6D73" w:rsidR="005B4155" w:rsidRPr="00D646F1" w:rsidRDefault="005B4155" w:rsidP="00D56A8E">
      <w:pPr>
        <w:pStyle w:val="ListParagraph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</w:rPr>
      </w:pPr>
      <w:r w:rsidRPr="00D646F1">
        <w:rPr>
          <w:rFonts w:ascii="Times New Roman" w:hAnsi="Times New Roman" w:cs="Times New Roman"/>
        </w:rPr>
        <w:t>mille sihtgrupiks on Järva valla noored, sealhulgas vähemate võimalustega ja/või erivajadustega noored;</w:t>
      </w:r>
    </w:p>
    <w:p w14:paraId="2173351C" w14:textId="75AE1FC2" w:rsidR="005B4155" w:rsidRPr="00D646F1" w:rsidRDefault="005B4155" w:rsidP="00D56A8E">
      <w:pPr>
        <w:pStyle w:val="ListParagraph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</w:rPr>
      </w:pPr>
      <w:r w:rsidRPr="00D646F1">
        <w:rPr>
          <w:rFonts w:ascii="Times New Roman" w:hAnsi="Times New Roman" w:cs="Times New Roman"/>
        </w:rPr>
        <w:t>mis on suunatud suuremale arvule noortele;</w:t>
      </w:r>
    </w:p>
    <w:p w14:paraId="5BC93735" w14:textId="06D177F0" w:rsidR="005B4155" w:rsidRPr="00D646F1" w:rsidRDefault="005B4155" w:rsidP="00D56A8E">
      <w:pPr>
        <w:pStyle w:val="ListParagraph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</w:rPr>
      </w:pPr>
      <w:r w:rsidRPr="00D646F1">
        <w:rPr>
          <w:rFonts w:ascii="Times New Roman" w:hAnsi="Times New Roman" w:cs="Times New Roman"/>
        </w:rPr>
        <w:t>mis on suunatud noorte märgatud kitsaskoha lahendamiseks kogukonnas või seotud noorte vaba</w:t>
      </w:r>
      <w:r w:rsidR="00896AA5" w:rsidRPr="00D646F1">
        <w:rPr>
          <w:rFonts w:ascii="Times New Roman" w:hAnsi="Times New Roman" w:cs="Times New Roman"/>
        </w:rPr>
        <w:t xml:space="preserve"> </w:t>
      </w:r>
      <w:r w:rsidRPr="00D646F1">
        <w:rPr>
          <w:rFonts w:ascii="Times New Roman" w:hAnsi="Times New Roman" w:cs="Times New Roman"/>
        </w:rPr>
        <w:t>aja sisustamisega;</w:t>
      </w:r>
    </w:p>
    <w:p w14:paraId="2EEFDD0C" w14:textId="14E0E8D0" w:rsidR="005B4155" w:rsidRPr="00D646F1" w:rsidRDefault="005B4155" w:rsidP="00ED783C">
      <w:pPr>
        <w:pStyle w:val="ListParagraph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</w:rPr>
      </w:pPr>
      <w:r w:rsidRPr="00D646F1">
        <w:rPr>
          <w:rFonts w:ascii="Times New Roman" w:hAnsi="Times New Roman" w:cs="Times New Roman"/>
        </w:rPr>
        <w:t>mis on innovaatilised ja uudsed.</w:t>
      </w:r>
    </w:p>
    <w:p w14:paraId="42FFE9A7" w14:textId="3C91E90B" w:rsidR="005B4155" w:rsidRPr="00D646F1" w:rsidRDefault="005B4155" w:rsidP="00F264D6">
      <w:pPr>
        <w:pStyle w:val="ListParagraph"/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 w:cs="Times New Roman"/>
        </w:rPr>
      </w:pPr>
      <w:r w:rsidRPr="00D646F1">
        <w:rPr>
          <w:rFonts w:ascii="Times New Roman" w:hAnsi="Times New Roman" w:cs="Times New Roman"/>
        </w:rPr>
        <w:t xml:space="preserve">Projekti toetusega </w:t>
      </w:r>
      <w:r w:rsidRPr="00D646F1">
        <w:rPr>
          <w:rFonts w:ascii="Times New Roman" w:hAnsi="Times New Roman" w:cs="Times New Roman"/>
          <w:b/>
          <w:bCs/>
        </w:rPr>
        <w:t>ei toetata</w:t>
      </w:r>
      <w:r w:rsidRPr="00D646F1">
        <w:rPr>
          <w:rFonts w:ascii="Times New Roman" w:hAnsi="Times New Roman" w:cs="Times New Roman"/>
        </w:rPr>
        <w:t>:</w:t>
      </w:r>
    </w:p>
    <w:p w14:paraId="6EB392C4" w14:textId="594DD4E1" w:rsidR="005B4155" w:rsidRPr="00D646F1" w:rsidRDefault="005B4155" w:rsidP="00F264D6">
      <w:pPr>
        <w:pStyle w:val="ListParagraph"/>
        <w:numPr>
          <w:ilvl w:val="0"/>
          <w:numId w:val="4"/>
        </w:numPr>
        <w:spacing w:before="0" w:after="0" w:line="240" w:lineRule="auto"/>
        <w:ind w:left="709"/>
        <w:rPr>
          <w:rFonts w:ascii="Times New Roman" w:hAnsi="Times New Roman" w:cs="Times New Roman"/>
        </w:rPr>
      </w:pPr>
      <w:r w:rsidRPr="00D646F1">
        <w:rPr>
          <w:rFonts w:ascii="Times New Roman" w:hAnsi="Times New Roman" w:cs="Times New Roman"/>
        </w:rPr>
        <w:t>klassiekskursioonide, klassiõhtute ja/või koolipidude korraldamist;</w:t>
      </w:r>
    </w:p>
    <w:p w14:paraId="7A126701" w14:textId="4C8C0E33" w:rsidR="005B4155" w:rsidRPr="00D646F1" w:rsidRDefault="005B4155" w:rsidP="00F264D6">
      <w:pPr>
        <w:pStyle w:val="ListParagraph"/>
        <w:numPr>
          <w:ilvl w:val="0"/>
          <w:numId w:val="4"/>
        </w:numPr>
        <w:spacing w:before="0" w:after="0" w:line="240" w:lineRule="auto"/>
        <w:ind w:left="709"/>
        <w:rPr>
          <w:rFonts w:ascii="Times New Roman" w:hAnsi="Times New Roman" w:cs="Times New Roman"/>
        </w:rPr>
      </w:pPr>
      <w:r w:rsidRPr="00D646F1">
        <w:rPr>
          <w:rFonts w:ascii="Times New Roman" w:hAnsi="Times New Roman" w:cs="Times New Roman"/>
        </w:rPr>
        <w:t>huviringide tegevust, milleks on antud toetust Järva valla mittetulundusliku tegevuse toetuse andmise korra või Järva valla huvihariduse ja -tegevuse toetamise korra alusel;</w:t>
      </w:r>
    </w:p>
    <w:p w14:paraId="1545400F" w14:textId="77777777" w:rsidR="00F264D6" w:rsidRPr="00D646F1" w:rsidRDefault="005B4155" w:rsidP="00F264D6">
      <w:pPr>
        <w:pStyle w:val="ListParagraph"/>
        <w:numPr>
          <w:ilvl w:val="0"/>
          <w:numId w:val="4"/>
        </w:numPr>
        <w:spacing w:before="0" w:after="0" w:line="240" w:lineRule="auto"/>
        <w:ind w:left="709"/>
        <w:contextualSpacing w:val="0"/>
        <w:rPr>
          <w:rFonts w:ascii="Times New Roman" w:hAnsi="Times New Roman" w:cs="Times New Roman"/>
        </w:rPr>
      </w:pPr>
      <w:r w:rsidRPr="00D646F1">
        <w:rPr>
          <w:rFonts w:ascii="Times New Roman" w:hAnsi="Times New Roman" w:cs="Times New Roman"/>
        </w:rPr>
        <w:t xml:space="preserve">kulude maksmist töö-, töövõtu- ja käsunduslepingu alusel. </w:t>
      </w:r>
    </w:p>
    <w:p w14:paraId="5ED1D6E7" w14:textId="424C5C0F" w:rsidR="00E92A32" w:rsidRPr="00D646F1" w:rsidRDefault="00F91D66" w:rsidP="0054045A">
      <w:pPr>
        <w:spacing w:before="0" w:line="240" w:lineRule="auto"/>
        <w:rPr>
          <w:rFonts w:ascii="Times New Roman" w:hAnsi="Times New Roman" w:cs="Times New Roman"/>
          <w:u w:val="single"/>
        </w:rPr>
      </w:pPr>
      <w:r w:rsidRPr="00D646F1">
        <w:rPr>
          <w:rFonts w:ascii="Times New Roman" w:hAnsi="Times New Roman" w:cs="Times New Roman"/>
        </w:rPr>
        <w:t xml:space="preserve">Toetuse esitamise tähtaeg on kuu </w:t>
      </w:r>
      <w:r w:rsidRPr="00D646F1">
        <w:rPr>
          <w:rFonts w:ascii="Times New Roman" w:hAnsi="Times New Roman" w:cs="Times New Roman"/>
          <w:b/>
          <w:bCs/>
        </w:rPr>
        <w:t>5. kuupäevaks</w:t>
      </w:r>
      <w:r w:rsidRPr="00D646F1">
        <w:rPr>
          <w:rFonts w:ascii="Times New Roman" w:hAnsi="Times New Roman" w:cs="Times New Roman"/>
        </w:rPr>
        <w:t xml:space="preserve"> (</w:t>
      </w:r>
      <w:r w:rsidRPr="00D646F1">
        <w:rPr>
          <w:rFonts w:ascii="Times New Roman" w:hAnsi="Times New Roman" w:cs="Times New Roman"/>
          <w:i/>
          <w:iCs/>
        </w:rPr>
        <w:t>nt 5. jaanuar, 5. veebruar</w:t>
      </w:r>
      <w:r w:rsidR="008C18E3" w:rsidRPr="00D646F1">
        <w:rPr>
          <w:rFonts w:ascii="Times New Roman" w:hAnsi="Times New Roman" w:cs="Times New Roman"/>
          <w:i/>
          <w:iCs/>
        </w:rPr>
        <w:t>.... jne</w:t>
      </w:r>
      <w:r w:rsidR="008C18E3" w:rsidRPr="00D646F1">
        <w:rPr>
          <w:rFonts w:ascii="Times New Roman" w:hAnsi="Times New Roman" w:cs="Times New Roman"/>
        </w:rPr>
        <w:t xml:space="preserve">) või sellele järgneval tööpäeval </w:t>
      </w:r>
      <w:r w:rsidR="008C18E3" w:rsidRPr="00D646F1">
        <w:rPr>
          <w:rFonts w:ascii="Times New Roman" w:hAnsi="Times New Roman" w:cs="Times New Roman"/>
          <w:i/>
          <w:iCs/>
        </w:rPr>
        <w:t xml:space="preserve">(nt kui 5. kuupäev on </w:t>
      </w:r>
      <w:r w:rsidR="003760C6" w:rsidRPr="00D646F1">
        <w:rPr>
          <w:rFonts w:ascii="Times New Roman" w:hAnsi="Times New Roman" w:cs="Times New Roman"/>
          <w:i/>
          <w:iCs/>
        </w:rPr>
        <w:t>laupäev</w:t>
      </w:r>
      <w:r w:rsidR="008C18E3" w:rsidRPr="00D646F1">
        <w:rPr>
          <w:rFonts w:ascii="Times New Roman" w:hAnsi="Times New Roman" w:cs="Times New Roman"/>
          <w:i/>
          <w:iCs/>
        </w:rPr>
        <w:t>, siis esmaspäeval</w:t>
      </w:r>
      <w:r w:rsidR="003760C6" w:rsidRPr="00D646F1">
        <w:rPr>
          <w:rFonts w:ascii="Times New Roman" w:hAnsi="Times New Roman" w:cs="Times New Roman"/>
          <w:i/>
          <w:iCs/>
        </w:rPr>
        <w:t>, 7. kuupäeval</w:t>
      </w:r>
      <w:r w:rsidR="008C18E3" w:rsidRPr="00D646F1">
        <w:rPr>
          <w:rFonts w:ascii="Times New Roman" w:hAnsi="Times New Roman" w:cs="Times New Roman"/>
          <w:i/>
          <w:iCs/>
        </w:rPr>
        <w:t xml:space="preserve"> on viimane aeg toetus ära saata</w:t>
      </w:r>
      <w:r w:rsidR="008C18E3" w:rsidRPr="00D646F1">
        <w:rPr>
          <w:rFonts w:ascii="Times New Roman" w:hAnsi="Times New Roman" w:cs="Times New Roman"/>
        </w:rPr>
        <w:t xml:space="preserve">). </w:t>
      </w:r>
      <w:r w:rsidR="008C18E3" w:rsidRPr="00D646F1">
        <w:rPr>
          <w:rFonts w:ascii="Times New Roman" w:hAnsi="Times New Roman" w:cs="Times New Roman"/>
          <w:u w:val="single"/>
        </w:rPr>
        <w:t>Toetust ei saa esitada 5. juuli, 5.august, 5.detsember.</w:t>
      </w:r>
    </w:p>
    <w:p w14:paraId="1D838A0C" w14:textId="77777777" w:rsidR="00F16BA4" w:rsidRPr="00D646F1" w:rsidRDefault="00F16BA4" w:rsidP="00F16BA4">
      <w:pPr>
        <w:tabs>
          <w:tab w:val="center" w:pos="4393"/>
        </w:tabs>
        <w:spacing w:after="12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D646F1">
        <w:rPr>
          <w:rFonts w:ascii="Times New Roman" w:hAnsi="Times New Roman" w:cs="Times New Roman"/>
          <w:b/>
          <w:bCs/>
          <w:sz w:val="36"/>
          <w:szCs w:val="36"/>
        </w:rPr>
        <w:t>TOETUSE TAOTLUS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238"/>
      </w:tblGrid>
      <w:tr w:rsidR="00667916" w:rsidRPr="00D646F1" w14:paraId="3BBDFF92" w14:textId="77777777" w:rsidTr="005573AC">
        <w:trPr>
          <w:trHeight w:val="552"/>
        </w:trPr>
        <w:tc>
          <w:tcPr>
            <w:tcW w:w="8777" w:type="dxa"/>
            <w:gridSpan w:val="2"/>
            <w:shd w:val="clear" w:color="auto" w:fill="FFF2CC" w:themeFill="accent4" w:themeFillTint="33"/>
          </w:tcPr>
          <w:p w14:paraId="5A4907A8" w14:textId="77777777" w:rsidR="00982761" w:rsidRPr="00D646F1" w:rsidRDefault="00667916" w:rsidP="00964ABC">
            <w:pPr>
              <w:rPr>
                <w:rFonts w:ascii="Times New Roman" w:hAnsi="Times New Roman" w:cs="Times New Roman"/>
                <w:b/>
                <w:bCs/>
              </w:rPr>
            </w:pPr>
            <w:r w:rsidRPr="00D646F1">
              <w:rPr>
                <w:rFonts w:ascii="Times New Roman" w:hAnsi="Times New Roman" w:cs="Times New Roman"/>
                <w:b/>
                <w:bCs/>
              </w:rPr>
              <w:t xml:space="preserve">PROJEKTI MEESKONNA ESINDAJA ANDMED </w:t>
            </w:r>
          </w:p>
          <w:p w14:paraId="2D1FE5C2" w14:textId="69B05E4C" w:rsidR="00667916" w:rsidRPr="00D646F1" w:rsidRDefault="004F6682" w:rsidP="009827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6F1">
              <w:rPr>
                <w:rFonts w:ascii="Times New Roman" w:hAnsi="Times New Roman" w:cs="Times New Roman"/>
                <w:i/>
                <w:iCs/>
              </w:rPr>
              <w:t>P</w:t>
            </w:r>
            <w:r w:rsidR="00667916" w:rsidRPr="00D646F1">
              <w:rPr>
                <w:rFonts w:ascii="Times New Roman" w:hAnsi="Times New Roman" w:cs="Times New Roman"/>
                <w:i/>
                <w:iCs/>
              </w:rPr>
              <w:t>rojektijuht või kontaktisik</w:t>
            </w:r>
            <w:r w:rsidR="001627BD" w:rsidRPr="00D646F1">
              <w:rPr>
                <w:rFonts w:ascii="Times New Roman" w:hAnsi="Times New Roman" w:cs="Times New Roman"/>
              </w:rPr>
              <w:t xml:space="preserve"> - </w:t>
            </w:r>
            <w:r w:rsidR="001627BD" w:rsidRPr="00D646F1">
              <w:rPr>
                <w:rFonts w:ascii="Times New Roman" w:hAnsi="Times New Roman" w:cs="Times New Roman"/>
                <w:i/>
                <w:iCs/>
              </w:rPr>
              <w:t>noor</w:t>
            </w:r>
            <w:r w:rsidR="00667916" w:rsidRPr="00D646F1">
              <w:rPr>
                <w:rFonts w:ascii="Times New Roman" w:hAnsi="Times New Roman" w:cs="Times New Roman"/>
              </w:rPr>
              <w:t>:</w:t>
            </w:r>
          </w:p>
        </w:tc>
      </w:tr>
      <w:tr w:rsidR="00667916" w:rsidRPr="00D646F1" w14:paraId="110FD42B" w14:textId="77777777" w:rsidTr="004F6682">
        <w:trPr>
          <w:trHeight w:val="345"/>
        </w:trPr>
        <w:tc>
          <w:tcPr>
            <w:tcW w:w="3539" w:type="dxa"/>
            <w:vAlign w:val="center"/>
          </w:tcPr>
          <w:p w14:paraId="503291E9" w14:textId="5D8CC02F" w:rsidR="00667916" w:rsidRPr="00D646F1" w:rsidRDefault="00667916" w:rsidP="004F668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46F1">
              <w:rPr>
                <w:rFonts w:ascii="Times New Roman" w:hAnsi="Times New Roman" w:cs="Times New Roman"/>
                <w:sz w:val="22"/>
                <w:szCs w:val="22"/>
              </w:rPr>
              <w:t>Ees- ja perekonnanimi:</w:t>
            </w:r>
          </w:p>
        </w:tc>
        <w:tc>
          <w:tcPr>
            <w:tcW w:w="5238" w:type="dxa"/>
            <w:vAlign w:val="center"/>
          </w:tcPr>
          <w:p w14:paraId="3F1483C4" w14:textId="35013251" w:rsidR="00667916" w:rsidRPr="00D646F1" w:rsidRDefault="00667916" w:rsidP="004F66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7916" w:rsidRPr="00D646F1" w14:paraId="3214F460" w14:textId="77777777" w:rsidTr="004F6682">
        <w:trPr>
          <w:trHeight w:val="407"/>
        </w:trPr>
        <w:tc>
          <w:tcPr>
            <w:tcW w:w="3539" w:type="dxa"/>
            <w:vAlign w:val="center"/>
          </w:tcPr>
          <w:p w14:paraId="57060F10" w14:textId="4091708D" w:rsidR="00667916" w:rsidRPr="00D646F1" w:rsidRDefault="00667916" w:rsidP="004F668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46F1">
              <w:rPr>
                <w:rFonts w:ascii="Times New Roman" w:hAnsi="Times New Roman" w:cs="Times New Roman"/>
                <w:sz w:val="22"/>
                <w:szCs w:val="22"/>
              </w:rPr>
              <w:t>Isikukood:</w:t>
            </w:r>
          </w:p>
        </w:tc>
        <w:tc>
          <w:tcPr>
            <w:tcW w:w="5238" w:type="dxa"/>
            <w:vAlign w:val="center"/>
          </w:tcPr>
          <w:p w14:paraId="1E7CBABF" w14:textId="3144557F" w:rsidR="00667916" w:rsidRPr="00D646F1" w:rsidRDefault="00667916" w:rsidP="004F66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7916" w:rsidRPr="00D646F1" w14:paraId="255371C0" w14:textId="77777777" w:rsidTr="004F6682">
        <w:trPr>
          <w:trHeight w:val="413"/>
        </w:trPr>
        <w:tc>
          <w:tcPr>
            <w:tcW w:w="3539" w:type="dxa"/>
            <w:vAlign w:val="center"/>
          </w:tcPr>
          <w:p w14:paraId="40D594BF" w14:textId="09F42F36" w:rsidR="00667916" w:rsidRPr="00D646F1" w:rsidRDefault="00667916" w:rsidP="004F668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46F1">
              <w:rPr>
                <w:rFonts w:ascii="Times New Roman" w:hAnsi="Times New Roman" w:cs="Times New Roman"/>
                <w:sz w:val="22"/>
                <w:szCs w:val="22"/>
              </w:rPr>
              <w:t>e- post:</w:t>
            </w:r>
          </w:p>
        </w:tc>
        <w:tc>
          <w:tcPr>
            <w:tcW w:w="5238" w:type="dxa"/>
            <w:vAlign w:val="center"/>
          </w:tcPr>
          <w:p w14:paraId="5CB84C49" w14:textId="77777777" w:rsidR="00667916" w:rsidRPr="00D646F1" w:rsidRDefault="00667916" w:rsidP="004F66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7916" w:rsidRPr="00D646F1" w14:paraId="33DC56F4" w14:textId="77777777" w:rsidTr="004F6682">
        <w:trPr>
          <w:trHeight w:val="419"/>
        </w:trPr>
        <w:tc>
          <w:tcPr>
            <w:tcW w:w="3539" w:type="dxa"/>
            <w:vAlign w:val="center"/>
          </w:tcPr>
          <w:p w14:paraId="30818329" w14:textId="2590C633" w:rsidR="00667916" w:rsidRPr="00D646F1" w:rsidRDefault="00667916" w:rsidP="004F668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46F1">
              <w:rPr>
                <w:rFonts w:ascii="Times New Roman" w:hAnsi="Times New Roman" w:cs="Times New Roman"/>
                <w:sz w:val="22"/>
                <w:szCs w:val="22"/>
              </w:rPr>
              <w:t>Telefoni nr:</w:t>
            </w:r>
          </w:p>
        </w:tc>
        <w:tc>
          <w:tcPr>
            <w:tcW w:w="5238" w:type="dxa"/>
            <w:vAlign w:val="center"/>
          </w:tcPr>
          <w:p w14:paraId="73919A60" w14:textId="77777777" w:rsidR="00667916" w:rsidRPr="00D646F1" w:rsidRDefault="00667916" w:rsidP="004F66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7916" w:rsidRPr="00D646F1" w14:paraId="6035B5AF" w14:textId="77777777" w:rsidTr="003E33CF">
        <w:tc>
          <w:tcPr>
            <w:tcW w:w="3539" w:type="dxa"/>
            <w:shd w:val="clear" w:color="auto" w:fill="FFF2CC" w:themeFill="accent4" w:themeFillTint="33"/>
          </w:tcPr>
          <w:p w14:paraId="2FFE44B5" w14:textId="3EB7ABF2" w:rsidR="00667916" w:rsidRPr="00D646F1" w:rsidRDefault="00667916" w:rsidP="00667916">
            <w:pPr>
              <w:rPr>
                <w:rFonts w:ascii="Times New Roman" w:hAnsi="Times New Roman" w:cs="Times New Roman"/>
                <w:b/>
                <w:bCs/>
              </w:rPr>
            </w:pPr>
            <w:r w:rsidRPr="00D646F1">
              <w:rPr>
                <w:rFonts w:ascii="Times New Roman" w:hAnsi="Times New Roman" w:cs="Times New Roman"/>
                <w:b/>
                <w:bCs/>
              </w:rPr>
              <w:t>PROJEKTI MEESKOND:</w:t>
            </w:r>
          </w:p>
          <w:p w14:paraId="03025172" w14:textId="64ADE154" w:rsidR="00667916" w:rsidRPr="00D646F1" w:rsidRDefault="004F6682" w:rsidP="00667916">
            <w:pPr>
              <w:rPr>
                <w:rFonts w:ascii="Times New Roman" w:hAnsi="Times New Roman" w:cs="Times New Roman"/>
              </w:rPr>
            </w:pPr>
            <w:r w:rsidRPr="00D646F1">
              <w:rPr>
                <w:rFonts w:ascii="Times New Roman" w:hAnsi="Times New Roman" w:cs="Times New Roman"/>
                <w:i/>
                <w:iCs/>
              </w:rPr>
              <w:t>M</w:t>
            </w:r>
            <w:r w:rsidR="00667916" w:rsidRPr="00D646F1">
              <w:rPr>
                <w:rFonts w:ascii="Times New Roman" w:hAnsi="Times New Roman" w:cs="Times New Roman"/>
                <w:i/>
                <w:iCs/>
              </w:rPr>
              <w:t>eeskonna liikmete nimed ja vanused</w:t>
            </w:r>
          </w:p>
        </w:tc>
        <w:tc>
          <w:tcPr>
            <w:tcW w:w="5238" w:type="dxa"/>
            <w:vAlign w:val="center"/>
          </w:tcPr>
          <w:p w14:paraId="0AFB27E2" w14:textId="77777777" w:rsidR="00667916" w:rsidRPr="00D646F1" w:rsidRDefault="00667916" w:rsidP="00667916">
            <w:pPr>
              <w:rPr>
                <w:rFonts w:ascii="Times New Roman" w:hAnsi="Times New Roman" w:cs="Times New Roman"/>
              </w:rPr>
            </w:pPr>
          </w:p>
        </w:tc>
      </w:tr>
    </w:tbl>
    <w:p w14:paraId="77FF838E" w14:textId="055E2E44" w:rsidR="00E92A32" w:rsidRPr="00D646F1" w:rsidRDefault="00E92A32" w:rsidP="00BE140F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992"/>
        <w:gridCol w:w="2410"/>
        <w:gridCol w:w="2261"/>
      </w:tblGrid>
      <w:tr w:rsidR="00964ABC" w:rsidRPr="00D646F1" w14:paraId="2188839E" w14:textId="77777777" w:rsidTr="00DD404C">
        <w:tc>
          <w:tcPr>
            <w:tcW w:w="4106" w:type="dxa"/>
            <w:gridSpan w:val="2"/>
            <w:shd w:val="clear" w:color="auto" w:fill="FFF2CC" w:themeFill="accent4" w:themeFillTint="33"/>
          </w:tcPr>
          <w:p w14:paraId="04713A29" w14:textId="156B76D4" w:rsidR="00964ABC" w:rsidRPr="00D646F1" w:rsidRDefault="00964ABC" w:rsidP="00F91D66">
            <w:pPr>
              <w:rPr>
                <w:rFonts w:ascii="Times New Roman" w:hAnsi="Times New Roman" w:cs="Times New Roman"/>
                <w:b/>
                <w:bCs/>
              </w:rPr>
            </w:pPr>
            <w:r w:rsidRPr="00D646F1">
              <w:rPr>
                <w:rFonts w:ascii="Times New Roman" w:hAnsi="Times New Roman" w:cs="Times New Roman"/>
                <w:b/>
                <w:bCs/>
              </w:rPr>
              <w:t xml:space="preserve">PROJEKTI </w:t>
            </w:r>
            <w:r w:rsidR="00F970A8" w:rsidRPr="00D646F1">
              <w:rPr>
                <w:rFonts w:ascii="Times New Roman" w:hAnsi="Times New Roman" w:cs="Times New Roman"/>
                <w:b/>
                <w:bCs/>
              </w:rPr>
              <w:t>PEALKIRI</w:t>
            </w:r>
            <w:r w:rsidRPr="00D646F1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14532E75" w14:textId="05F69E16" w:rsidR="00E92A32" w:rsidRPr="00D646F1" w:rsidRDefault="001A6E62" w:rsidP="00F91D66">
            <w:pPr>
              <w:rPr>
                <w:rFonts w:ascii="Times New Roman" w:hAnsi="Times New Roman" w:cs="Times New Roman"/>
              </w:rPr>
            </w:pPr>
            <w:r w:rsidRPr="00D646F1">
              <w:rPr>
                <w:rFonts w:ascii="Times New Roman" w:hAnsi="Times New Roman" w:cs="Times New Roman"/>
                <w:i/>
                <w:iCs/>
              </w:rPr>
              <w:t>N</w:t>
            </w:r>
            <w:r w:rsidR="00E92A32" w:rsidRPr="00D646F1">
              <w:rPr>
                <w:rFonts w:ascii="Times New Roman" w:hAnsi="Times New Roman" w:cs="Times New Roman"/>
                <w:i/>
                <w:iCs/>
              </w:rPr>
              <w:t>imi võiks juba anda aimu projekti teemast</w:t>
            </w:r>
          </w:p>
        </w:tc>
        <w:tc>
          <w:tcPr>
            <w:tcW w:w="4671" w:type="dxa"/>
            <w:gridSpan w:val="2"/>
            <w:vAlign w:val="center"/>
          </w:tcPr>
          <w:p w14:paraId="5629ED7C" w14:textId="77777777" w:rsidR="00964ABC" w:rsidRPr="00D646F1" w:rsidRDefault="00964ABC" w:rsidP="00F91D66">
            <w:pPr>
              <w:rPr>
                <w:rFonts w:ascii="Times New Roman" w:hAnsi="Times New Roman" w:cs="Times New Roman"/>
              </w:rPr>
            </w:pPr>
          </w:p>
        </w:tc>
      </w:tr>
      <w:tr w:rsidR="000E70D2" w:rsidRPr="00D646F1" w14:paraId="63968FBE" w14:textId="77777777" w:rsidTr="001C287E">
        <w:trPr>
          <w:trHeight w:val="600"/>
        </w:trPr>
        <w:tc>
          <w:tcPr>
            <w:tcW w:w="8777" w:type="dxa"/>
            <w:gridSpan w:val="4"/>
            <w:shd w:val="clear" w:color="auto" w:fill="FFF2CC" w:themeFill="accent4" w:themeFillTint="33"/>
          </w:tcPr>
          <w:p w14:paraId="2CDF97C6" w14:textId="77777777" w:rsidR="000E70D2" w:rsidRPr="00D646F1" w:rsidRDefault="000E70D2" w:rsidP="00F91D66">
            <w:pPr>
              <w:rPr>
                <w:rFonts w:ascii="Times New Roman" w:hAnsi="Times New Roman" w:cs="Times New Roman"/>
                <w:b/>
                <w:bCs/>
              </w:rPr>
            </w:pPr>
            <w:r w:rsidRPr="00D646F1">
              <w:rPr>
                <w:rFonts w:ascii="Times New Roman" w:hAnsi="Times New Roman" w:cs="Times New Roman"/>
                <w:b/>
                <w:bCs/>
              </w:rPr>
              <w:t>PROJEKTI LÜHITUTVUSTUS:</w:t>
            </w:r>
          </w:p>
          <w:p w14:paraId="7944E873" w14:textId="7304FEC8" w:rsidR="000E70D2" w:rsidRPr="00D646F1" w:rsidRDefault="001A6E62" w:rsidP="00F91D66">
            <w:pPr>
              <w:rPr>
                <w:rFonts w:ascii="Times New Roman" w:hAnsi="Times New Roman" w:cs="Times New Roman"/>
                <w:i/>
                <w:iCs/>
              </w:rPr>
            </w:pPr>
            <w:r w:rsidRPr="00D646F1">
              <w:rPr>
                <w:rFonts w:ascii="Times New Roman" w:hAnsi="Times New Roman" w:cs="Times New Roman"/>
                <w:i/>
                <w:iCs/>
              </w:rPr>
              <w:t>M</w:t>
            </w:r>
            <w:r w:rsidR="000E70D2" w:rsidRPr="00D646F1">
              <w:rPr>
                <w:rFonts w:ascii="Times New Roman" w:hAnsi="Times New Roman" w:cs="Times New Roman"/>
                <w:i/>
                <w:iCs/>
              </w:rPr>
              <w:t>illiseid tegevusi/ üritusi soovid ellu viia, milles idee seisneb</w:t>
            </w:r>
            <w:r w:rsidRPr="00D646F1">
              <w:rPr>
                <w:rFonts w:ascii="Times New Roman" w:hAnsi="Times New Roman" w:cs="Times New Roman"/>
                <w:i/>
                <w:iCs/>
              </w:rPr>
              <w:t>?</w:t>
            </w:r>
            <w:r w:rsidR="000E70D2" w:rsidRPr="00D646F1">
              <w:rPr>
                <w:rFonts w:ascii="Times New Roman" w:hAnsi="Times New Roman" w:cs="Times New Roman"/>
                <w:i/>
                <w:iCs/>
              </w:rPr>
              <w:t xml:space="preserve"> Võiks olla lühikene, selgesõnaline</w:t>
            </w:r>
            <w:r w:rsidRPr="00D646F1">
              <w:rPr>
                <w:rFonts w:ascii="Times New Roman" w:hAnsi="Times New Roman" w:cs="Times New Roman"/>
                <w:i/>
                <w:iCs/>
              </w:rPr>
              <w:t xml:space="preserve"> ja arusaadav võõrale inimesele, kes ei ole teie kogukonnas käinud.</w:t>
            </w:r>
          </w:p>
        </w:tc>
      </w:tr>
      <w:tr w:rsidR="000E70D2" w:rsidRPr="00D646F1" w14:paraId="0E0D9B1C" w14:textId="77777777" w:rsidTr="003F14C8">
        <w:trPr>
          <w:trHeight w:val="988"/>
        </w:trPr>
        <w:tc>
          <w:tcPr>
            <w:tcW w:w="8777" w:type="dxa"/>
            <w:gridSpan w:val="4"/>
            <w:vAlign w:val="center"/>
          </w:tcPr>
          <w:p w14:paraId="1F0E98EE" w14:textId="77777777" w:rsidR="000E70D2" w:rsidRPr="00D646F1" w:rsidRDefault="000E70D2" w:rsidP="000E70D2">
            <w:pPr>
              <w:rPr>
                <w:rFonts w:ascii="Times New Roman" w:hAnsi="Times New Roman" w:cs="Times New Roman"/>
              </w:rPr>
            </w:pPr>
          </w:p>
        </w:tc>
      </w:tr>
      <w:tr w:rsidR="00E548FC" w:rsidRPr="00D646F1" w14:paraId="6D4D59CC" w14:textId="6F6679D2" w:rsidTr="00DD404C">
        <w:trPr>
          <w:trHeight w:val="375"/>
        </w:trPr>
        <w:tc>
          <w:tcPr>
            <w:tcW w:w="4106" w:type="dxa"/>
            <w:gridSpan w:val="2"/>
            <w:vMerge w:val="restart"/>
            <w:shd w:val="clear" w:color="auto" w:fill="FFF2CC" w:themeFill="accent4" w:themeFillTint="33"/>
          </w:tcPr>
          <w:p w14:paraId="1EE20EB4" w14:textId="64AEF4AA" w:rsidR="00E548FC" w:rsidRPr="00D646F1" w:rsidRDefault="00E548FC" w:rsidP="00F91D66">
            <w:pPr>
              <w:rPr>
                <w:rFonts w:ascii="Times New Roman" w:hAnsi="Times New Roman" w:cs="Times New Roman"/>
                <w:b/>
                <w:bCs/>
              </w:rPr>
            </w:pPr>
            <w:r w:rsidRPr="00D646F1">
              <w:rPr>
                <w:rFonts w:ascii="Times New Roman" w:hAnsi="Times New Roman" w:cs="Times New Roman"/>
                <w:b/>
                <w:bCs/>
              </w:rPr>
              <w:t>PROJEKTI PERIOOD:</w:t>
            </w:r>
          </w:p>
          <w:p w14:paraId="12157365" w14:textId="255DC935" w:rsidR="00E548FC" w:rsidRPr="00D646F1" w:rsidRDefault="00676F54" w:rsidP="00F91D66">
            <w:pPr>
              <w:rPr>
                <w:rFonts w:ascii="Times New Roman" w:hAnsi="Times New Roman" w:cs="Times New Roman"/>
                <w:i/>
                <w:iCs/>
              </w:rPr>
            </w:pPr>
            <w:r w:rsidRPr="00D646F1">
              <w:rPr>
                <w:rFonts w:ascii="Times New Roman" w:hAnsi="Times New Roman" w:cs="Times New Roman"/>
                <w:i/>
                <w:iCs/>
              </w:rPr>
              <w:t xml:space="preserve">Millal plaanid oma projekti ellu viia? </w:t>
            </w:r>
            <w:r w:rsidRPr="00D646F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Algus</w:t>
            </w:r>
            <w:r w:rsidRPr="00D646F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on hetk, millal hakkate planeerima (peale rahastamise otsust) ja </w:t>
            </w:r>
            <w:r w:rsidRPr="00D646F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lõpp</w:t>
            </w:r>
            <w:r w:rsidRPr="00D646F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on hetk, kui tegevus on teostatud ja kokkuvõtted tehtud. (PS: kulude tekkimise aeg ei tohi olla hiljem kui detsembri lõpp, kokkuvõtteid võib teha ka hiljem)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14:paraId="5BF8A7E1" w14:textId="6D7B88BC" w:rsidR="00E548FC" w:rsidRPr="00D646F1" w:rsidRDefault="00E548FC" w:rsidP="00E548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46F1">
              <w:rPr>
                <w:rFonts w:ascii="Times New Roman" w:hAnsi="Times New Roman" w:cs="Times New Roman"/>
                <w:b/>
                <w:bCs/>
              </w:rPr>
              <w:t>Algus:</w:t>
            </w:r>
          </w:p>
        </w:tc>
        <w:tc>
          <w:tcPr>
            <w:tcW w:w="2261" w:type="dxa"/>
            <w:shd w:val="clear" w:color="auto" w:fill="FFF2CC" w:themeFill="accent4" w:themeFillTint="33"/>
            <w:vAlign w:val="center"/>
          </w:tcPr>
          <w:p w14:paraId="495C640D" w14:textId="7D9872D7" w:rsidR="00E548FC" w:rsidRPr="00D646F1" w:rsidRDefault="00E548FC" w:rsidP="00E548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46F1">
              <w:rPr>
                <w:rFonts w:ascii="Times New Roman" w:hAnsi="Times New Roman" w:cs="Times New Roman"/>
                <w:b/>
                <w:bCs/>
              </w:rPr>
              <w:t>Lõpp:</w:t>
            </w:r>
          </w:p>
        </w:tc>
      </w:tr>
      <w:tr w:rsidR="00E548FC" w:rsidRPr="00D646F1" w14:paraId="3AE87F82" w14:textId="77777777" w:rsidTr="00D04FD0">
        <w:trPr>
          <w:trHeight w:val="1030"/>
        </w:trPr>
        <w:tc>
          <w:tcPr>
            <w:tcW w:w="4106" w:type="dxa"/>
            <w:gridSpan w:val="2"/>
            <w:vMerge/>
            <w:shd w:val="clear" w:color="auto" w:fill="FFF2CC" w:themeFill="accent4" w:themeFillTint="33"/>
          </w:tcPr>
          <w:p w14:paraId="796178CB" w14:textId="77777777" w:rsidR="00E548FC" w:rsidRPr="00D646F1" w:rsidRDefault="00E548FC" w:rsidP="00F91D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2B63F0B2" w14:textId="77777777" w:rsidR="00E548FC" w:rsidRPr="00D646F1" w:rsidRDefault="00E548FC" w:rsidP="00E54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Align w:val="center"/>
          </w:tcPr>
          <w:p w14:paraId="34159456" w14:textId="77777777" w:rsidR="00E548FC" w:rsidRPr="00D646F1" w:rsidRDefault="00E548FC" w:rsidP="00E548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3AD" w:rsidRPr="00D646F1" w14:paraId="1F866AB4" w14:textId="77777777" w:rsidTr="0064788A">
        <w:trPr>
          <w:trHeight w:val="300"/>
        </w:trPr>
        <w:tc>
          <w:tcPr>
            <w:tcW w:w="8777" w:type="dxa"/>
            <w:gridSpan w:val="4"/>
            <w:shd w:val="clear" w:color="auto" w:fill="FFF2CC" w:themeFill="accent4" w:themeFillTint="33"/>
          </w:tcPr>
          <w:p w14:paraId="3B5778DC" w14:textId="77777777" w:rsidR="00676F54" w:rsidRPr="00D646F1" w:rsidRDefault="00DA43AD" w:rsidP="00DA43AD">
            <w:pPr>
              <w:rPr>
                <w:rFonts w:ascii="Times New Roman" w:hAnsi="Times New Roman" w:cs="Times New Roman"/>
                <w:b/>
                <w:bCs/>
              </w:rPr>
            </w:pPr>
            <w:r w:rsidRPr="00D646F1">
              <w:rPr>
                <w:rFonts w:ascii="Times New Roman" w:hAnsi="Times New Roman" w:cs="Times New Roman"/>
                <w:b/>
                <w:bCs/>
              </w:rPr>
              <w:t>TEGEVUSE SIHTGRUPP</w:t>
            </w:r>
          </w:p>
          <w:p w14:paraId="6C234120" w14:textId="79C9DEA4" w:rsidR="00DA43AD" w:rsidRPr="00D646F1" w:rsidRDefault="00DA43AD" w:rsidP="00DA43AD">
            <w:pPr>
              <w:rPr>
                <w:rFonts w:ascii="Times New Roman" w:hAnsi="Times New Roman" w:cs="Times New Roman"/>
                <w:b/>
                <w:bCs/>
              </w:rPr>
            </w:pPr>
            <w:r w:rsidRPr="00D646F1">
              <w:rPr>
                <w:rFonts w:ascii="Times New Roman" w:hAnsi="Times New Roman" w:cs="Times New Roman"/>
                <w:i/>
                <w:iCs/>
              </w:rPr>
              <w:t>Kellele on suunatud teie tegevus</w:t>
            </w:r>
            <w:r w:rsidR="00293EE5" w:rsidRPr="00D646F1">
              <w:rPr>
                <w:rFonts w:ascii="Times New Roman" w:hAnsi="Times New Roman" w:cs="Times New Roman"/>
                <w:i/>
                <w:iCs/>
              </w:rPr>
              <w:t>:</w:t>
            </w:r>
            <w:r w:rsidRPr="00D646F1">
              <w:rPr>
                <w:rFonts w:ascii="Times New Roman" w:hAnsi="Times New Roman" w:cs="Times New Roman"/>
                <w:i/>
                <w:iCs/>
              </w:rPr>
              <w:t xml:space="preserve"> piirkond, vanus</w:t>
            </w:r>
            <w:r w:rsidR="00293EE5" w:rsidRPr="00D646F1">
              <w:rPr>
                <w:rFonts w:ascii="Times New Roman" w:hAnsi="Times New Roman" w:cs="Times New Roman"/>
                <w:i/>
                <w:iCs/>
              </w:rPr>
              <w:t>e grupp</w:t>
            </w:r>
            <w:r w:rsidRPr="00D646F1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293EE5" w:rsidRPr="00D646F1">
              <w:rPr>
                <w:rFonts w:ascii="Times New Roman" w:hAnsi="Times New Roman" w:cs="Times New Roman"/>
                <w:i/>
                <w:iCs/>
              </w:rPr>
              <w:t>prognoositav osalejate arv</w:t>
            </w:r>
          </w:p>
        </w:tc>
      </w:tr>
      <w:tr w:rsidR="00DA43AD" w:rsidRPr="00D646F1" w14:paraId="71CEA4EC" w14:textId="77777777" w:rsidTr="00293EE5">
        <w:trPr>
          <w:trHeight w:val="638"/>
        </w:trPr>
        <w:tc>
          <w:tcPr>
            <w:tcW w:w="8777" w:type="dxa"/>
            <w:gridSpan w:val="4"/>
            <w:shd w:val="clear" w:color="auto" w:fill="auto"/>
            <w:vAlign w:val="center"/>
          </w:tcPr>
          <w:p w14:paraId="0C429805" w14:textId="77777777" w:rsidR="00DA43AD" w:rsidRPr="00D646F1" w:rsidRDefault="00DA43AD" w:rsidP="00293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43AD" w:rsidRPr="00D646F1" w14:paraId="6AE134DE" w14:textId="77777777" w:rsidTr="0064788A">
        <w:trPr>
          <w:trHeight w:val="300"/>
        </w:trPr>
        <w:tc>
          <w:tcPr>
            <w:tcW w:w="8777" w:type="dxa"/>
            <w:gridSpan w:val="4"/>
            <w:shd w:val="clear" w:color="auto" w:fill="FFF2CC" w:themeFill="accent4" w:themeFillTint="33"/>
          </w:tcPr>
          <w:p w14:paraId="17EE321D" w14:textId="77777777" w:rsidR="00DA43AD" w:rsidRPr="00D646F1" w:rsidRDefault="00DA43AD" w:rsidP="00DA43AD">
            <w:pPr>
              <w:rPr>
                <w:rFonts w:ascii="Times New Roman" w:hAnsi="Times New Roman" w:cs="Times New Roman"/>
                <w:b/>
                <w:bCs/>
              </w:rPr>
            </w:pPr>
            <w:r w:rsidRPr="00D646F1">
              <w:rPr>
                <w:rFonts w:ascii="Times New Roman" w:hAnsi="Times New Roman" w:cs="Times New Roman"/>
                <w:b/>
                <w:bCs/>
              </w:rPr>
              <w:t>PLANEERITAV TULEMUS:</w:t>
            </w:r>
          </w:p>
          <w:p w14:paraId="478C4288" w14:textId="537BFCAF" w:rsidR="00DA43AD" w:rsidRPr="00D646F1" w:rsidRDefault="00DA43AD" w:rsidP="00DA43AD">
            <w:pPr>
              <w:rPr>
                <w:rFonts w:ascii="Times New Roman" w:hAnsi="Times New Roman" w:cs="Times New Roman"/>
                <w:i/>
                <w:iCs/>
              </w:rPr>
            </w:pPr>
            <w:r w:rsidRPr="00D646F1">
              <w:rPr>
                <w:rFonts w:ascii="Times New Roman" w:hAnsi="Times New Roman" w:cs="Times New Roman"/>
                <w:i/>
                <w:iCs/>
              </w:rPr>
              <w:t>Milline on teie projekti eesmärk</w:t>
            </w:r>
            <w:r w:rsidR="00054200" w:rsidRPr="00D646F1">
              <w:rPr>
                <w:rFonts w:ascii="Times New Roman" w:hAnsi="Times New Roman" w:cs="Times New Roman"/>
                <w:i/>
                <w:iCs/>
              </w:rPr>
              <w:t>?</w:t>
            </w:r>
            <w:r w:rsidR="004C4877" w:rsidRPr="00D646F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54200" w:rsidRPr="00D646F1">
              <w:rPr>
                <w:rFonts w:ascii="Times New Roman" w:hAnsi="Times New Roman" w:cs="Times New Roman"/>
                <w:i/>
                <w:iCs/>
              </w:rPr>
              <w:t>M</w:t>
            </w:r>
            <w:r w:rsidRPr="00D646F1">
              <w:rPr>
                <w:rFonts w:ascii="Times New Roman" w:hAnsi="Times New Roman" w:cs="Times New Roman"/>
                <w:i/>
                <w:iCs/>
              </w:rPr>
              <w:t>ida soovite oma tegevusega muuta. Millist probleemi/kitsaskohta aitab projektiidee lahendada.</w:t>
            </w:r>
          </w:p>
        </w:tc>
      </w:tr>
      <w:tr w:rsidR="00DA43AD" w:rsidRPr="00D646F1" w14:paraId="6E9379F4" w14:textId="77777777" w:rsidTr="00DD404C">
        <w:trPr>
          <w:trHeight w:val="1165"/>
        </w:trPr>
        <w:tc>
          <w:tcPr>
            <w:tcW w:w="8777" w:type="dxa"/>
            <w:gridSpan w:val="4"/>
            <w:vAlign w:val="center"/>
          </w:tcPr>
          <w:p w14:paraId="0BB66027" w14:textId="7F1993F6" w:rsidR="00DA43AD" w:rsidRPr="00D646F1" w:rsidRDefault="00DA43AD" w:rsidP="00DA43AD">
            <w:pPr>
              <w:rPr>
                <w:rFonts w:ascii="Times New Roman" w:hAnsi="Times New Roman" w:cs="Times New Roman"/>
              </w:rPr>
            </w:pPr>
          </w:p>
        </w:tc>
      </w:tr>
      <w:tr w:rsidR="00DA43AD" w:rsidRPr="00D646F1" w14:paraId="7B310EAF" w14:textId="77777777" w:rsidTr="00931F68">
        <w:trPr>
          <w:trHeight w:val="555"/>
        </w:trPr>
        <w:tc>
          <w:tcPr>
            <w:tcW w:w="8777" w:type="dxa"/>
            <w:gridSpan w:val="4"/>
            <w:shd w:val="clear" w:color="auto" w:fill="FFF2CC" w:themeFill="accent4" w:themeFillTint="33"/>
          </w:tcPr>
          <w:p w14:paraId="289394C1" w14:textId="77777777" w:rsidR="00DA43AD" w:rsidRPr="00D646F1" w:rsidRDefault="00DA43AD" w:rsidP="00DA43AD">
            <w:pPr>
              <w:rPr>
                <w:rFonts w:ascii="Times New Roman" w:hAnsi="Times New Roman" w:cs="Times New Roman"/>
                <w:b/>
                <w:bCs/>
              </w:rPr>
            </w:pPr>
            <w:r w:rsidRPr="00D646F1">
              <w:rPr>
                <w:rFonts w:ascii="Times New Roman" w:hAnsi="Times New Roman" w:cs="Times New Roman"/>
                <w:b/>
                <w:bCs/>
              </w:rPr>
              <w:t>PLANEERITAV TEAVITUSTEGEVUS:</w:t>
            </w:r>
          </w:p>
          <w:p w14:paraId="0C92EA3E" w14:textId="60AA7E7A" w:rsidR="00DA43AD" w:rsidRPr="00D646F1" w:rsidRDefault="00B85174" w:rsidP="00DA43AD">
            <w:pPr>
              <w:rPr>
                <w:rFonts w:ascii="Times New Roman" w:hAnsi="Times New Roman" w:cs="Times New Roman"/>
                <w:i/>
                <w:iCs/>
              </w:rPr>
            </w:pPr>
            <w:r w:rsidRPr="00D646F1">
              <w:rPr>
                <w:rFonts w:ascii="Times New Roman" w:hAnsi="Times New Roman" w:cs="Times New Roman"/>
                <w:i/>
                <w:iCs/>
              </w:rPr>
              <w:t>K</w:t>
            </w:r>
            <w:r w:rsidR="00DA43AD" w:rsidRPr="00D646F1">
              <w:rPr>
                <w:rFonts w:ascii="Times New Roman" w:hAnsi="Times New Roman" w:cs="Times New Roman"/>
                <w:i/>
                <w:iCs/>
              </w:rPr>
              <w:t>us ja kuidas plaanite oma tegevust kajastada</w:t>
            </w:r>
            <w:r w:rsidRPr="00D646F1">
              <w:rPr>
                <w:rFonts w:ascii="Times New Roman" w:hAnsi="Times New Roman" w:cs="Times New Roman"/>
                <w:i/>
                <w:iCs/>
              </w:rPr>
              <w:t>:</w:t>
            </w:r>
            <w:r w:rsidR="00DA43AD" w:rsidRPr="00D646F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FE038B" w:rsidRPr="00D646F1">
              <w:rPr>
                <w:rFonts w:ascii="Times New Roman" w:hAnsi="Times New Roman" w:cs="Times New Roman"/>
                <w:i/>
                <w:iCs/>
              </w:rPr>
              <w:t>(sotsiaal)m</w:t>
            </w:r>
            <w:r w:rsidR="00DA43AD" w:rsidRPr="00D646F1">
              <w:rPr>
                <w:rFonts w:ascii="Times New Roman" w:hAnsi="Times New Roman" w:cs="Times New Roman"/>
                <w:i/>
                <w:iCs/>
              </w:rPr>
              <w:t>eedia, plakatid, flaierid, kohalikud ajalehed...... jne</w:t>
            </w:r>
          </w:p>
        </w:tc>
      </w:tr>
      <w:tr w:rsidR="00DA43AD" w:rsidRPr="00D646F1" w14:paraId="2D1DBCB0" w14:textId="77777777" w:rsidTr="00931F68">
        <w:trPr>
          <w:trHeight w:val="1095"/>
        </w:trPr>
        <w:tc>
          <w:tcPr>
            <w:tcW w:w="8777" w:type="dxa"/>
            <w:gridSpan w:val="4"/>
            <w:vAlign w:val="center"/>
          </w:tcPr>
          <w:p w14:paraId="6491169F" w14:textId="262FBCE9" w:rsidR="00DA43AD" w:rsidRPr="00D646F1" w:rsidRDefault="00DA43AD" w:rsidP="00DA43AD">
            <w:pPr>
              <w:rPr>
                <w:rFonts w:ascii="Times New Roman" w:hAnsi="Times New Roman" w:cs="Times New Roman"/>
              </w:rPr>
            </w:pPr>
          </w:p>
        </w:tc>
      </w:tr>
      <w:tr w:rsidR="00DA43AD" w:rsidRPr="00D646F1" w14:paraId="79972788" w14:textId="77777777" w:rsidTr="00B9564D">
        <w:tc>
          <w:tcPr>
            <w:tcW w:w="8777" w:type="dxa"/>
            <w:gridSpan w:val="4"/>
            <w:shd w:val="clear" w:color="auto" w:fill="FFF2CC" w:themeFill="accent4" w:themeFillTint="33"/>
          </w:tcPr>
          <w:p w14:paraId="1A595901" w14:textId="515A9A51" w:rsidR="00DA43AD" w:rsidRPr="00D646F1" w:rsidRDefault="00DA43AD" w:rsidP="00DA43AD">
            <w:pPr>
              <w:rPr>
                <w:rFonts w:ascii="Times New Roman" w:hAnsi="Times New Roman" w:cs="Times New Roman"/>
                <w:b/>
                <w:bCs/>
              </w:rPr>
            </w:pPr>
            <w:r w:rsidRPr="00D646F1">
              <w:rPr>
                <w:rFonts w:ascii="Times New Roman" w:hAnsi="Times New Roman" w:cs="Times New Roman"/>
                <w:b/>
                <w:bCs/>
              </w:rPr>
              <w:t>RISKIANALÜÜS:</w:t>
            </w:r>
          </w:p>
          <w:p w14:paraId="3BB7146B" w14:textId="2723C9B8" w:rsidR="00DA43AD" w:rsidRPr="00D646F1" w:rsidRDefault="009C3DA6" w:rsidP="00DA43AD">
            <w:pPr>
              <w:rPr>
                <w:rFonts w:ascii="Times New Roman" w:hAnsi="Times New Roman" w:cs="Times New Roman"/>
                <w:i/>
                <w:iCs/>
              </w:rPr>
            </w:pPr>
            <w:r w:rsidRPr="00D646F1">
              <w:rPr>
                <w:rFonts w:ascii="Times New Roman" w:hAnsi="Times New Roman" w:cs="Times New Roman"/>
                <w:i/>
                <w:iCs/>
              </w:rPr>
              <w:t>M</w:t>
            </w:r>
            <w:r w:rsidR="00DA43AD" w:rsidRPr="00D646F1">
              <w:rPr>
                <w:rFonts w:ascii="Times New Roman" w:hAnsi="Times New Roman" w:cs="Times New Roman"/>
                <w:i/>
                <w:iCs/>
              </w:rPr>
              <w:t>illised ohud võivad olla takistuseks sinu sündmusele/ tegevusele?</w:t>
            </w:r>
          </w:p>
        </w:tc>
      </w:tr>
      <w:tr w:rsidR="00DA43AD" w:rsidRPr="00D646F1" w14:paraId="54F7E5D6" w14:textId="112092E7" w:rsidTr="00BC35AB">
        <w:trPr>
          <w:trHeight w:val="375"/>
        </w:trPr>
        <w:tc>
          <w:tcPr>
            <w:tcW w:w="3114" w:type="dxa"/>
            <w:shd w:val="clear" w:color="auto" w:fill="FFF2CC" w:themeFill="accent4" w:themeFillTint="33"/>
          </w:tcPr>
          <w:p w14:paraId="1BFD06BB" w14:textId="64AFE7CE" w:rsidR="00DA43AD" w:rsidRPr="00D646F1" w:rsidRDefault="00DA43AD" w:rsidP="00DA43AD">
            <w:pPr>
              <w:rPr>
                <w:rFonts w:ascii="Times New Roman" w:hAnsi="Times New Roman" w:cs="Times New Roman"/>
              </w:rPr>
            </w:pPr>
            <w:r w:rsidRPr="00D646F1">
              <w:rPr>
                <w:rFonts w:ascii="Times New Roman" w:hAnsi="Times New Roman" w:cs="Times New Roman"/>
                <w:b/>
                <w:bCs/>
              </w:rPr>
              <w:t>RISK/OHT</w:t>
            </w:r>
            <w:r w:rsidRPr="00D646F1">
              <w:rPr>
                <w:rFonts w:ascii="Times New Roman" w:hAnsi="Times New Roman" w:cs="Times New Roman"/>
              </w:rPr>
              <w:t xml:space="preserve"> </w:t>
            </w:r>
            <w:r w:rsidRPr="00D646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nt. halb ilm</w:t>
            </w:r>
          </w:p>
        </w:tc>
        <w:tc>
          <w:tcPr>
            <w:tcW w:w="5663" w:type="dxa"/>
            <w:gridSpan w:val="3"/>
            <w:shd w:val="clear" w:color="auto" w:fill="FFF2CC" w:themeFill="accent4" w:themeFillTint="33"/>
          </w:tcPr>
          <w:p w14:paraId="29B065F6" w14:textId="3EB4B65A" w:rsidR="00DA43AD" w:rsidRPr="00D646F1" w:rsidRDefault="00DA43AD" w:rsidP="00DA43AD">
            <w:pPr>
              <w:rPr>
                <w:rFonts w:ascii="Times New Roman" w:hAnsi="Times New Roman" w:cs="Times New Roman"/>
              </w:rPr>
            </w:pPr>
            <w:r w:rsidRPr="00D646F1">
              <w:rPr>
                <w:rFonts w:ascii="Times New Roman" w:hAnsi="Times New Roman" w:cs="Times New Roman"/>
                <w:b/>
                <w:bCs/>
              </w:rPr>
              <w:t>MEETOD RISKI VÄHENDAMISEKS</w:t>
            </w:r>
            <w:r w:rsidRPr="00D646F1">
              <w:rPr>
                <w:rFonts w:ascii="Times New Roman" w:hAnsi="Times New Roman" w:cs="Times New Roman"/>
              </w:rPr>
              <w:t xml:space="preserve"> </w:t>
            </w:r>
            <w:r w:rsidRPr="00D646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nt. räägime enne noortekaga läbi, et kui ilm on nadi, siis saame nende ruume kasutada</w:t>
            </w:r>
          </w:p>
        </w:tc>
      </w:tr>
      <w:tr w:rsidR="00DA43AD" w:rsidRPr="00D646F1" w14:paraId="4F8D4D8C" w14:textId="70258E3F" w:rsidTr="00BC35AB">
        <w:trPr>
          <w:trHeight w:val="300"/>
        </w:trPr>
        <w:tc>
          <w:tcPr>
            <w:tcW w:w="3114" w:type="dxa"/>
            <w:vAlign w:val="center"/>
          </w:tcPr>
          <w:p w14:paraId="33A156D7" w14:textId="0AC1EA50" w:rsidR="00DA43AD" w:rsidRPr="00D646F1" w:rsidRDefault="00DA43AD" w:rsidP="00DA4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3"/>
            <w:vAlign w:val="center"/>
          </w:tcPr>
          <w:p w14:paraId="6BCF0C7B" w14:textId="77777777" w:rsidR="00DA43AD" w:rsidRPr="00D646F1" w:rsidRDefault="00DA43AD" w:rsidP="00DA43AD">
            <w:pPr>
              <w:rPr>
                <w:rFonts w:ascii="Times New Roman" w:hAnsi="Times New Roman" w:cs="Times New Roman"/>
              </w:rPr>
            </w:pPr>
          </w:p>
        </w:tc>
      </w:tr>
      <w:tr w:rsidR="00DA43AD" w:rsidRPr="00D646F1" w14:paraId="0BB609CD" w14:textId="77777777" w:rsidTr="00BC35AB">
        <w:trPr>
          <w:trHeight w:val="300"/>
        </w:trPr>
        <w:tc>
          <w:tcPr>
            <w:tcW w:w="3114" w:type="dxa"/>
            <w:vAlign w:val="center"/>
          </w:tcPr>
          <w:p w14:paraId="087C1FEC" w14:textId="77777777" w:rsidR="00DA43AD" w:rsidRPr="00D646F1" w:rsidRDefault="00DA43AD" w:rsidP="00DA4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3"/>
            <w:vAlign w:val="center"/>
          </w:tcPr>
          <w:p w14:paraId="1CE1563C" w14:textId="77777777" w:rsidR="00DA43AD" w:rsidRPr="00D646F1" w:rsidRDefault="00DA43AD" w:rsidP="00DA43AD">
            <w:pPr>
              <w:rPr>
                <w:rFonts w:ascii="Times New Roman" w:hAnsi="Times New Roman" w:cs="Times New Roman"/>
              </w:rPr>
            </w:pPr>
          </w:p>
        </w:tc>
      </w:tr>
      <w:tr w:rsidR="00DA43AD" w:rsidRPr="00D646F1" w14:paraId="4C0AB887" w14:textId="77777777" w:rsidTr="00BC35AB">
        <w:trPr>
          <w:trHeight w:val="341"/>
        </w:trPr>
        <w:tc>
          <w:tcPr>
            <w:tcW w:w="3114" w:type="dxa"/>
            <w:vAlign w:val="center"/>
          </w:tcPr>
          <w:p w14:paraId="7895435C" w14:textId="77777777" w:rsidR="00DA43AD" w:rsidRPr="00D646F1" w:rsidRDefault="00DA43AD" w:rsidP="00DA4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3"/>
            <w:vAlign w:val="center"/>
          </w:tcPr>
          <w:p w14:paraId="11462BCB" w14:textId="77777777" w:rsidR="00DA43AD" w:rsidRPr="00D646F1" w:rsidRDefault="00DA43AD" w:rsidP="00DA43AD">
            <w:pPr>
              <w:rPr>
                <w:rFonts w:ascii="Times New Roman" w:hAnsi="Times New Roman" w:cs="Times New Roman"/>
              </w:rPr>
            </w:pPr>
          </w:p>
        </w:tc>
      </w:tr>
      <w:tr w:rsidR="00DA43AD" w:rsidRPr="00D646F1" w14:paraId="164ACF34" w14:textId="77777777" w:rsidTr="00BC35AB">
        <w:trPr>
          <w:trHeight w:val="247"/>
        </w:trPr>
        <w:tc>
          <w:tcPr>
            <w:tcW w:w="3114" w:type="dxa"/>
            <w:vAlign w:val="center"/>
          </w:tcPr>
          <w:p w14:paraId="0E5B2D1B" w14:textId="77777777" w:rsidR="00DA43AD" w:rsidRPr="00D646F1" w:rsidRDefault="00DA43AD" w:rsidP="00DA4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3"/>
            <w:vAlign w:val="center"/>
          </w:tcPr>
          <w:p w14:paraId="5ADE1EA7" w14:textId="77777777" w:rsidR="00DA43AD" w:rsidRPr="00D646F1" w:rsidRDefault="00DA43AD" w:rsidP="00DA43AD">
            <w:pPr>
              <w:rPr>
                <w:rFonts w:ascii="Times New Roman" w:hAnsi="Times New Roman" w:cs="Times New Roman"/>
              </w:rPr>
            </w:pPr>
          </w:p>
        </w:tc>
      </w:tr>
    </w:tbl>
    <w:p w14:paraId="1DB7DAB0" w14:textId="6787A4FB" w:rsidR="002321D4" w:rsidRPr="00D646F1" w:rsidRDefault="00647C7C" w:rsidP="002321D4">
      <w:pPr>
        <w:spacing w:line="240" w:lineRule="auto"/>
        <w:rPr>
          <w:rFonts w:ascii="Times New Roman" w:hAnsi="Times New Roman" w:cs="Times New Roman"/>
          <w:b/>
          <w:bCs/>
        </w:rPr>
      </w:pPr>
      <w:r w:rsidRPr="00647C7C">
        <w:rPr>
          <w:rFonts w:ascii="Times New Roman" w:hAnsi="Times New Roman" w:cs="Times New Roman"/>
          <w:b/>
          <w:bCs/>
          <w:sz w:val="28"/>
          <w:szCs w:val="28"/>
        </w:rPr>
        <w:t xml:space="preserve">Taotlusega koos võib esitada ka video </w:t>
      </w:r>
      <w:r w:rsidR="002321D4" w:rsidRPr="00D646F1">
        <w:rPr>
          <w:rFonts w:ascii="Times New Roman" w:hAnsi="Times New Roman" w:cs="Times New Roman"/>
        </w:rPr>
        <w:t>(video peab sisaldama eelnevat infot: projekti nimi, meeskond, tegevuse sihtgrupp ja seda mida soovite muuta</w:t>
      </w:r>
      <w:r w:rsidR="004C4877" w:rsidRPr="00D646F1">
        <w:rPr>
          <w:rFonts w:ascii="Times New Roman" w:hAnsi="Times New Roman" w:cs="Times New Roman"/>
        </w:rPr>
        <w:t>, pikkus maksimaalselt 1 min</w:t>
      </w:r>
      <w:r w:rsidR="00B85174" w:rsidRPr="00D646F1">
        <w:rPr>
          <w:rFonts w:ascii="Times New Roman" w:hAnsi="Times New Roman" w:cs="Times New Roman"/>
        </w:rPr>
        <w:t>ut</w:t>
      </w:r>
      <w:r w:rsidR="002321D4" w:rsidRPr="00D646F1"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92"/>
        <w:gridCol w:w="4529"/>
      </w:tblGrid>
      <w:tr w:rsidR="00D00BD2" w:rsidRPr="00D646F1" w14:paraId="2AABE240" w14:textId="77777777" w:rsidTr="00D00BD2">
        <w:trPr>
          <w:trHeight w:val="281"/>
        </w:trPr>
        <w:tc>
          <w:tcPr>
            <w:tcW w:w="8777" w:type="dxa"/>
            <w:gridSpan w:val="3"/>
            <w:shd w:val="clear" w:color="auto" w:fill="FFF2CC" w:themeFill="accent4" w:themeFillTint="33"/>
          </w:tcPr>
          <w:p w14:paraId="6DA694EB" w14:textId="6C5D801F" w:rsidR="00D00BD2" w:rsidRPr="00D646F1" w:rsidRDefault="00D00BD2" w:rsidP="00D00BD2">
            <w:pPr>
              <w:rPr>
                <w:rFonts w:ascii="Times New Roman" w:hAnsi="Times New Roman" w:cs="Times New Roman"/>
                <w:b/>
                <w:bCs/>
              </w:rPr>
            </w:pPr>
            <w:r w:rsidRPr="00D646F1">
              <w:rPr>
                <w:rFonts w:ascii="Times New Roman" w:hAnsi="Times New Roman" w:cs="Times New Roman"/>
                <w:b/>
                <w:bCs/>
              </w:rPr>
              <w:t>MENTOR</w:t>
            </w:r>
            <w:r w:rsidR="00D646F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646F1" w:rsidRPr="00413FD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(Mentor on täisealine isik, kes vastab lastekaitseseaduse §</w:t>
            </w:r>
            <w:proofErr w:type="spellStart"/>
            <w:r w:rsidR="00D646F1" w:rsidRPr="00413FD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is</w:t>
            </w:r>
            <w:proofErr w:type="spellEnd"/>
            <w:r w:rsidR="00D646F1" w:rsidRPr="00413FD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20 esitatud nõuetele, kellel on noortega töötamise kogemus ning kes on saanud enne mentorina tegutsemise algust noorsootöökeskuse poolt vajaliku juhendamise)</w:t>
            </w:r>
            <w:r w:rsidRPr="00D646F1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D00BD2" w:rsidRPr="00D646F1" w14:paraId="07C4CA2B" w14:textId="77777777" w:rsidTr="00C07570">
        <w:trPr>
          <w:trHeight w:val="495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7482EB20" w14:textId="49E6D56B" w:rsidR="00D00BD2" w:rsidRPr="00D646F1" w:rsidRDefault="00D00BD2" w:rsidP="00D00B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46F1">
              <w:rPr>
                <w:rFonts w:ascii="Times New Roman" w:hAnsi="Times New Roman" w:cs="Times New Roman"/>
                <w:b/>
                <w:bCs/>
              </w:rPr>
              <w:t>Ees- ja perekonnanimi:</w:t>
            </w:r>
          </w:p>
        </w:tc>
        <w:tc>
          <w:tcPr>
            <w:tcW w:w="5521" w:type="dxa"/>
            <w:gridSpan w:val="2"/>
            <w:tcBorders>
              <w:bottom w:val="single" w:sz="4" w:space="0" w:color="auto"/>
            </w:tcBorders>
            <w:vAlign w:val="center"/>
          </w:tcPr>
          <w:p w14:paraId="5D830E34" w14:textId="77777777" w:rsidR="00D00BD2" w:rsidRPr="00D646F1" w:rsidRDefault="00D00BD2" w:rsidP="00D00BD2">
            <w:pPr>
              <w:rPr>
                <w:rFonts w:ascii="Times New Roman" w:hAnsi="Times New Roman" w:cs="Times New Roman"/>
              </w:rPr>
            </w:pPr>
          </w:p>
        </w:tc>
      </w:tr>
      <w:tr w:rsidR="00D00BD2" w:rsidRPr="00D646F1" w14:paraId="232EBE01" w14:textId="77777777" w:rsidTr="00C07570">
        <w:trPr>
          <w:trHeight w:val="555"/>
        </w:trPr>
        <w:tc>
          <w:tcPr>
            <w:tcW w:w="8777" w:type="dxa"/>
            <w:gridSpan w:val="3"/>
            <w:tcBorders>
              <w:bottom w:val="nil"/>
            </w:tcBorders>
          </w:tcPr>
          <w:p w14:paraId="5E84AEB2" w14:textId="023C6C4A" w:rsidR="00D00BD2" w:rsidRPr="00D646F1" w:rsidRDefault="00D00BD2" w:rsidP="00D00BD2">
            <w:pPr>
              <w:rPr>
                <w:rFonts w:ascii="Times New Roman" w:hAnsi="Times New Roman" w:cs="Times New Roman"/>
                <w:b/>
                <w:bCs/>
              </w:rPr>
            </w:pPr>
            <w:r w:rsidRPr="00D646F1">
              <w:rPr>
                <w:rFonts w:ascii="Times New Roman" w:hAnsi="Times New Roman" w:cs="Times New Roman"/>
              </w:rPr>
              <w:t xml:space="preserve">Kas mentor on saanud Järva Valla Noorsootöökeskuse poolt noorte mentori juhendamise koolituse? </w:t>
            </w:r>
          </w:p>
        </w:tc>
      </w:tr>
      <w:tr w:rsidR="00D00BD2" w:rsidRPr="00D646F1" w14:paraId="1576AFBD" w14:textId="74E01BFF" w:rsidTr="008F1C2D">
        <w:trPr>
          <w:trHeight w:val="495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47FB0B" w14:textId="0DA1FB00" w:rsidR="00D00BD2" w:rsidRPr="00D646F1" w:rsidRDefault="00D00BD2" w:rsidP="00D00BD2">
            <w:pPr>
              <w:jc w:val="center"/>
              <w:rPr>
                <w:rFonts w:ascii="Times New Roman" w:hAnsi="Times New Roman" w:cs="Times New Roman"/>
              </w:rPr>
            </w:pPr>
            <w:r w:rsidRPr="00D646F1">
              <w:rPr>
                <w:rFonts w:ascii="Times New Roman" w:hAnsi="Times New Roman" w:cs="Times New Roman"/>
                <w:b/>
                <w:bCs/>
              </w:rPr>
              <w:t>JAH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EFCFF" w14:textId="76542658" w:rsidR="000F2CEF" w:rsidRPr="00D646F1" w:rsidRDefault="00D00BD2" w:rsidP="008F1C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46F1">
              <w:rPr>
                <w:rFonts w:ascii="Times New Roman" w:hAnsi="Times New Roman" w:cs="Times New Roman"/>
                <w:b/>
                <w:bCs/>
              </w:rPr>
              <w:t>EI</w:t>
            </w:r>
          </w:p>
        </w:tc>
      </w:tr>
      <w:tr w:rsidR="006B5AF2" w:rsidRPr="00D646F1" w14:paraId="1406AF74" w14:textId="77777777" w:rsidTr="008F1C2D">
        <w:trPr>
          <w:trHeight w:val="278"/>
        </w:trPr>
        <w:tc>
          <w:tcPr>
            <w:tcW w:w="8777" w:type="dxa"/>
            <w:gridSpan w:val="3"/>
            <w:tcBorders>
              <w:top w:val="single" w:sz="4" w:space="0" w:color="auto"/>
            </w:tcBorders>
          </w:tcPr>
          <w:p w14:paraId="54E5EECA" w14:textId="7F2A87DD" w:rsidR="006B5AF2" w:rsidRPr="00D646F1" w:rsidRDefault="00833900" w:rsidP="006B5AF2">
            <w:pPr>
              <w:rPr>
                <w:rFonts w:ascii="Times New Roman" w:hAnsi="Times New Roman" w:cs="Times New Roman"/>
                <w:b/>
                <w:bCs/>
              </w:rPr>
            </w:pPr>
            <w:r w:rsidRPr="00D646F1">
              <w:rPr>
                <w:rFonts w:ascii="Times New Roman" w:hAnsi="Times New Roman" w:cs="Times New Roman"/>
              </w:rPr>
              <w:t>P</w:t>
            </w:r>
            <w:r w:rsidR="006B5AF2" w:rsidRPr="00D646F1">
              <w:rPr>
                <w:rFonts w:ascii="Times New Roman" w:hAnsi="Times New Roman" w:cs="Times New Roman"/>
              </w:rPr>
              <w:t>alun lisa mentori kontaktid</w:t>
            </w:r>
            <w:r w:rsidR="00896AA5" w:rsidRPr="00D646F1">
              <w:rPr>
                <w:rFonts w:ascii="Times New Roman" w:hAnsi="Times New Roman" w:cs="Times New Roman"/>
              </w:rPr>
              <w:t>.</w:t>
            </w:r>
          </w:p>
        </w:tc>
      </w:tr>
      <w:tr w:rsidR="006B5AF2" w:rsidRPr="00D646F1" w14:paraId="46D5121B" w14:textId="77777777" w:rsidTr="00FF2ACF">
        <w:trPr>
          <w:trHeight w:val="388"/>
        </w:trPr>
        <w:tc>
          <w:tcPr>
            <w:tcW w:w="3256" w:type="dxa"/>
            <w:vAlign w:val="center"/>
          </w:tcPr>
          <w:p w14:paraId="442B5B17" w14:textId="568A6769" w:rsidR="006B5AF2" w:rsidRPr="00D646F1" w:rsidRDefault="006B5AF2" w:rsidP="00FF2ACF">
            <w:pPr>
              <w:jc w:val="right"/>
              <w:rPr>
                <w:rFonts w:ascii="Times New Roman" w:hAnsi="Times New Roman" w:cs="Times New Roman"/>
              </w:rPr>
            </w:pPr>
            <w:r w:rsidRPr="00D646F1">
              <w:rPr>
                <w:rFonts w:ascii="Times New Roman" w:hAnsi="Times New Roman" w:cs="Times New Roman"/>
              </w:rPr>
              <w:t>E-posti aadress: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</w:tcBorders>
            <w:vAlign w:val="center"/>
          </w:tcPr>
          <w:p w14:paraId="4E525008" w14:textId="59095839" w:rsidR="006B5AF2" w:rsidRPr="00D646F1" w:rsidRDefault="006B5AF2" w:rsidP="006B5AF2">
            <w:pPr>
              <w:rPr>
                <w:rFonts w:ascii="Times New Roman" w:hAnsi="Times New Roman" w:cs="Times New Roman"/>
              </w:rPr>
            </w:pPr>
          </w:p>
        </w:tc>
      </w:tr>
      <w:tr w:rsidR="006B5AF2" w:rsidRPr="00D646F1" w14:paraId="444F5591" w14:textId="77777777" w:rsidTr="00FF2ACF">
        <w:trPr>
          <w:trHeight w:val="421"/>
        </w:trPr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14:paraId="08DA844B" w14:textId="2B202D80" w:rsidR="006B5AF2" w:rsidRPr="00D646F1" w:rsidRDefault="006B5AF2" w:rsidP="00FF2ACF">
            <w:pPr>
              <w:jc w:val="right"/>
              <w:rPr>
                <w:rFonts w:ascii="Times New Roman" w:hAnsi="Times New Roman" w:cs="Times New Roman"/>
              </w:rPr>
            </w:pPr>
            <w:r w:rsidRPr="00D646F1">
              <w:rPr>
                <w:rFonts w:ascii="Times New Roman" w:hAnsi="Times New Roman" w:cs="Times New Roman"/>
              </w:rPr>
              <w:t>Telefoninumber: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</w:tcBorders>
            <w:vAlign w:val="center"/>
          </w:tcPr>
          <w:p w14:paraId="4211EA1E" w14:textId="54CBD7BC" w:rsidR="006B5AF2" w:rsidRPr="00D646F1" w:rsidRDefault="006B5AF2" w:rsidP="006B5AF2">
            <w:pPr>
              <w:rPr>
                <w:rFonts w:ascii="Times New Roman" w:hAnsi="Times New Roman" w:cs="Times New Roman"/>
              </w:rPr>
            </w:pPr>
          </w:p>
        </w:tc>
      </w:tr>
    </w:tbl>
    <w:p w14:paraId="30DBF936" w14:textId="77777777" w:rsidR="00B9564D" w:rsidRPr="00D646F1" w:rsidRDefault="00B9564D" w:rsidP="00464589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521"/>
      </w:tblGrid>
      <w:tr w:rsidR="00FF2ACF" w:rsidRPr="00D646F1" w14:paraId="6C463474" w14:textId="77777777" w:rsidTr="00896AA5">
        <w:trPr>
          <w:trHeight w:val="732"/>
        </w:trPr>
        <w:tc>
          <w:tcPr>
            <w:tcW w:w="3256" w:type="dxa"/>
            <w:shd w:val="clear" w:color="auto" w:fill="FFF2CC" w:themeFill="accent4" w:themeFillTint="33"/>
            <w:vAlign w:val="center"/>
          </w:tcPr>
          <w:p w14:paraId="5D82C2AD" w14:textId="75A34C23" w:rsidR="00FF2ACF" w:rsidRPr="00D646F1" w:rsidRDefault="00FF2ACF" w:rsidP="00DD40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46F1">
              <w:rPr>
                <w:rFonts w:ascii="Times New Roman" w:hAnsi="Times New Roman" w:cs="Times New Roman"/>
                <w:b/>
                <w:bCs/>
              </w:rPr>
              <w:t>TAOTLETAV SUMMA:</w:t>
            </w:r>
          </w:p>
        </w:tc>
        <w:tc>
          <w:tcPr>
            <w:tcW w:w="5521" w:type="dxa"/>
            <w:vAlign w:val="center"/>
          </w:tcPr>
          <w:p w14:paraId="7C733F09" w14:textId="77777777" w:rsidR="00FF2ACF" w:rsidRPr="00D646F1" w:rsidRDefault="00FF2ACF" w:rsidP="00DD40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87AE852" w14:textId="77777777" w:rsidR="00FF2ACF" w:rsidRPr="00D646F1" w:rsidRDefault="00FF2ACF" w:rsidP="0046458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3669FAD" w14:textId="53087947" w:rsidR="002321D4" w:rsidRPr="00D646F1" w:rsidRDefault="002321D4" w:rsidP="0046458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46F1">
        <w:rPr>
          <w:rFonts w:ascii="Times New Roman" w:hAnsi="Times New Roman" w:cs="Times New Roman"/>
          <w:b/>
          <w:bCs/>
          <w:sz w:val="28"/>
          <w:szCs w:val="28"/>
        </w:rPr>
        <w:t>Eelarve palun lisada eraldi failina:</w:t>
      </w:r>
      <w:r w:rsidRPr="00D646F1">
        <w:rPr>
          <w:rFonts w:ascii="Times New Roman" w:hAnsi="Times New Roman" w:cs="Times New Roman"/>
          <w:b/>
          <w:bCs/>
        </w:rPr>
        <w:t xml:space="preserve"> (</w:t>
      </w:r>
      <w:r w:rsidRPr="00D646F1">
        <w:rPr>
          <w:rFonts w:ascii="Times New Roman" w:hAnsi="Times New Roman" w:cs="Times New Roman"/>
          <w:sz w:val="21"/>
          <w:szCs w:val="21"/>
        </w:rPr>
        <w:t xml:space="preserve"> Eelarve võib olla </w:t>
      </w:r>
      <w:proofErr w:type="spellStart"/>
      <w:r w:rsidRPr="00D646F1">
        <w:rPr>
          <w:rFonts w:ascii="Times New Roman" w:hAnsi="Times New Roman" w:cs="Times New Roman"/>
          <w:sz w:val="21"/>
          <w:szCs w:val="21"/>
        </w:rPr>
        <w:t>excel</w:t>
      </w:r>
      <w:proofErr w:type="spellEnd"/>
      <w:r w:rsidRPr="00D646F1">
        <w:rPr>
          <w:rFonts w:ascii="Times New Roman" w:hAnsi="Times New Roman" w:cs="Times New Roman"/>
          <w:sz w:val="21"/>
          <w:szCs w:val="21"/>
        </w:rPr>
        <w:t xml:space="preserve"> failina või Word failina. Eelarve peab sisaldama kui palju ja mille/ kelle peale summat taotletakse, suurema summa puhul soovitame küsida hinnapakkumise. Nt majanduskulud (prügikotid, tualettpaber...jne) 10€)</w:t>
      </w:r>
    </w:p>
    <w:p w14:paraId="35C23685" w14:textId="6E0A11D8" w:rsidR="001842C1" w:rsidRPr="00D646F1" w:rsidRDefault="001842C1" w:rsidP="0046458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46F1">
        <w:rPr>
          <w:rFonts w:ascii="Times New Roman" w:hAnsi="Times New Roman" w:cs="Times New Roman"/>
          <w:b/>
          <w:bCs/>
          <w:sz w:val="28"/>
          <w:szCs w:val="28"/>
        </w:rPr>
        <w:t>Soovituslik eelarve vorm: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826"/>
        <w:gridCol w:w="819"/>
        <w:gridCol w:w="1153"/>
        <w:gridCol w:w="938"/>
        <w:gridCol w:w="1232"/>
        <w:gridCol w:w="1215"/>
        <w:gridCol w:w="1069"/>
      </w:tblGrid>
      <w:tr w:rsidR="00FB7867" w:rsidRPr="00D646F1" w14:paraId="3CDA7ECE" w14:textId="7BB1B3A2" w:rsidTr="00FB7867">
        <w:tc>
          <w:tcPr>
            <w:tcW w:w="1525" w:type="dxa"/>
          </w:tcPr>
          <w:p w14:paraId="02C7C376" w14:textId="77777777" w:rsidR="00065E44" w:rsidRPr="00D646F1" w:rsidRDefault="00E653EB" w:rsidP="0046458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46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Kulu nimetus </w:t>
            </w:r>
          </w:p>
          <w:p w14:paraId="47121D80" w14:textId="6BCF178F" w:rsidR="00E653EB" w:rsidRPr="00D646F1" w:rsidRDefault="00E653EB" w:rsidP="0046458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46F1">
              <w:rPr>
                <w:rFonts w:ascii="Times New Roman" w:hAnsi="Times New Roman" w:cs="Times New Roman"/>
                <w:sz w:val="18"/>
                <w:szCs w:val="18"/>
              </w:rPr>
              <w:t>(nt. bussi rent)</w:t>
            </w:r>
          </w:p>
        </w:tc>
        <w:tc>
          <w:tcPr>
            <w:tcW w:w="826" w:type="dxa"/>
          </w:tcPr>
          <w:p w14:paraId="53CE0635" w14:textId="77777777" w:rsidR="00E653EB" w:rsidRPr="00D646F1" w:rsidRDefault="00E653EB" w:rsidP="004645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46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Kogus</w:t>
            </w:r>
          </w:p>
          <w:p w14:paraId="1D028ABF" w14:textId="377084FE" w:rsidR="00E653EB" w:rsidRPr="00D646F1" w:rsidRDefault="00E653EB" w:rsidP="004645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46F1">
              <w:rPr>
                <w:rFonts w:ascii="Times New Roman" w:hAnsi="Times New Roman" w:cs="Times New Roman"/>
                <w:sz w:val="18"/>
                <w:szCs w:val="18"/>
              </w:rPr>
              <w:t>(nt 120)</w:t>
            </w:r>
          </w:p>
        </w:tc>
        <w:tc>
          <w:tcPr>
            <w:tcW w:w="819" w:type="dxa"/>
          </w:tcPr>
          <w:p w14:paraId="2FDB6882" w14:textId="77777777" w:rsidR="00E653EB" w:rsidRPr="00D646F1" w:rsidRDefault="00E653EB" w:rsidP="0046458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46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Ühik</w:t>
            </w:r>
          </w:p>
          <w:p w14:paraId="7AB85DF1" w14:textId="757FEE1B" w:rsidR="00E653EB" w:rsidRPr="00D646F1" w:rsidRDefault="00E653EB" w:rsidP="004645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46F1">
              <w:rPr>
                <w:rFonts w:ascii="Times New Roman" w:hAnsi="Times New Roman" w:cs="Times New Roman"/>
                <w:sz w:val="20"/>
                <w:szCs w:val="20"/>
              </w:rPr>
              <w:t xml:space="preserve">(nt </w:t>
            </w:r>
            <w:r w:rsidR="00065E44" w:rsidRPr="00D646F1">
              <w:rPr>
                <w:rFonts w:ascii="Times New Roman" w:hAnsi="Times New Roman" w:cs="Times New Roman"/>
                <w:sz w:val="20"/>
                <w:szCs w:val="20"/>
              </w:rPr>
              <w:t>km)</w:t>
            </w:r>
          </w:p>
        </w:tc>
        <w:tc>
          <w:tcPr>
            <w:tcW w:w="1153" w:type="dxa"/>
          </w:tcPr>
          <w:p w14:paraId="059193A9" w14:textId="65DAC11D" w:rsidR="00E653EB" w:rsidRPr="00D646F1" w:rsidRDefault="00E653EB" w:rsidP="0046458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46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Ühe hind</w:t>
            </w:r>
            <w:r w:rsidR="00065E44" w:rsidRPr="00D646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065E44" w:rsidRPr="00D646F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85174" w:rsidRPr="00D646F1">
              <w:rPr>
                <w:rFonts w:ascii="Times New Roman" w:hAnsi="Times New Roman" w:cs="Times New Roman"/>
                <w:sz w:val="18"/>
                <w:szCs w:val="18"/>
              </w:rPr>
              <w:t xml:space="preserve">nt </w:t>
            </w:r>
            <w:r w:rsidR="00065E44" w:rsidRPr="00D646F1">
              <w:rPr>
                <w:rFonts w:ascii="Times New Roman" w:hAnsi="Times New Roman" w:cs="Times New Roman"/>
                <w:sz w:val="18"/>
                <w:szCs w:val="18"/>
              </w:rPr>
              <w:t>1,60)</w:t>
            </w:r>
          </w:p>
        </w:tc>
        <w:tc>
          <w:tcPr>
            <w:tcW w:w="938" w:type="dxa"/>
          </w:tcPr>
          <w:p w14:paraId="21403A08" w14:textId="77777777" w:rsidR="00E653EB" w:rsidRPr="00D646F1" w:rsidRDefault="00E653EB" w:rsidP="00C7459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46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Summa</w:t>
            </w:r>
          </w:p>
          <w:p w14:paraId="7B40E4B3" w14:textId="45F6950F" w:rsidR="00065E44" w:rsidRPr="00D646F1" w:rsidRDefault="00065E44" w:rsidP="00C745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46F1">
              <w:rPr>
                <w:rFonts w:ascii="Times New Roman" w:hAnsi="Times New Roman" w:cs="Times New Roman"/>
                <w:sz w:val="18"/>
                <w:szCs w:val="18"/>
              </w:rPr>
              <w:t>(Korruta)</w:t>
            </w:r>
          </w:p>
        </w:tc>
        <w:tc>
          <w:tcPr>
            <w:tcW w:w="1232" w:type="dxa"/>
          </w:tcPr>
          <w:p w14:paraId="78D23D07" w14:textId="1CAFD974" w:rsidR="00E653EB" w:rsidRPr="00D646F1" w:rsidRDefault="00E653EB" w:rsidP="00C7459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46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Taotletav summa</w:t>
            </w:r>
          </w:p>
        </w:tc>
        <w:tc>
          <w:tcPr>
            <w:tcW w:w="1215" w:type="dxa"/>
          </w:tcPr>
          <w:p w14:paraId="0A749A2B" w14:textId="174C6059" w:rsidR="00E653EB" w:rsidRPr="00D646F1" w:rsidRDefault="00E653EB" w:rsidP="00C7459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46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Sponsor summa</w:t>
            </w:r>
          </w:p>
        </w:tc>
        <w:tc>
          <w:tcPr>
            <w:tcW w:w="1069" w:type="dxa"/>
          </w:tcPr>
          <w:p w14:paraId="6B454DE7" w14:textId="4C7E8853" w:rsidR="00E653EB" w:rsidRPr="00D646F1" w:rsidRDefault="00E653EB" w:rsidP="00C7459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46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Kokku</w:t>
            </w:r>
          </w:p>
        </w:tc>
      </w:tr>
      <w:tr w:rsidR="00FB7867" w:rsidRPr="00D646F1" w14:paraId="1E3ADC27" w14:textId="6A57F9A8" w:rsidTr="00FB7867">
        <w:tc>
          <w:tcPr>
            <w:tcW w:w="1525" w:type="dxa"/>
          </w:tcPr>
          <w:p w14:paraId="253F7875" w14:textId="77777777" w:rsidR="00E653EB" w:rsidRPr="00D646F1" w:rsidRDefault="00E653EB" w:rsidP="0046458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</w:tcPr>
          <w:p w14:paraId="0EFCEF42" w14:textId="77777777" w:rsidR="00E653EB" w:rsidRPr="00D646F1" w:rsidRDefault="00E653EB" w:rsidP="0046458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</w:tcPr>
          <w:p w14:paraId="2032367D" w14:textId="77777777" w:rsidR="00E653EB" w:rsidRPr="00D646F1" w:rsidRDefault="00E653EB" w:rsidP="0046458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14:paraId="187366C9" w14:textId="629C45E4" w:rsidR="00E653EB" w:rsidRPr="00D646F1" w:rsidRDefault="00E653EB" w:rsidP="0046458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</w:tcPr>
          <w:p w14:paraId="26838BD5" w14:textId="77777777" w:rsidR="00E653EB" w:rsidRPr="00D646F1" w:rsidRDefault="00E653EB" w:rsidP="0046458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2" w:type="dxa"/>
          </w:tcPr>
          <w:p w14:paraId="2E266BB1" w14:textId="77777777" w:rsidR="00E653EB" w:rsidRPr="00D646F1" w:rsidRDefault="00E653EB" w:rsidP="0046458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</w:tcPr>
          <w:p w14:paraId="71CBB951" w14:textId="77777777" w:rsidR="00E653EB" w:rsidRPr="00D646F1" w:rsidRDefault="00E653EB" w:rsidP="0046458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</w:tcPr>
          <w:p w14:paraId="4C119CEA" w14:textId="77777777" w:rsidR="00E653EB" w:rsidRPr="00D646F1" w:rsidRDefault="00E653EB" w:rsidP="0046458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B7867" w:rsidRPr="00D646F1" w14:paraId="35A7E3FB" w14:textId="7945C3F7" w:rsidTr="00FB7867">
        <w:tc>
          <w:tcPr>
            <w:tcW w:w="1525" w:type="dxa"/>
          </w:tcPr>
          <w:p w14:paraId="531C814F" w14:textId="77777777" w:rsidR="00E653EB" w:rsidRPr="00D646F1" w:rsidRDefault="00E653EB" w:rsidP="0046458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</w:tcPr>
          <w:p w14:paraId="079995EF" w14:textId="77777777" w:rsidR="00E653EB" w:rsidRPr="00D646F1" w:rsidRDefault="00E653EB" w:rsidP="0046458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</w:tcPr>
          <w:p w14:paraId="7A0047EC" w14:textId="77777777" w:rsidR="00E653EB" w:rsidRPr="00D646F1" w:rsidRDefault="00E653EB" w:rsidP="0046458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14:paraId="2A19AA52" w14:textId="1C9778C1" w:rsidR="00E653EB" w:rsidRPr="00D646F1" w:rsidRDefault="00E653EB" w:rsidP="0046458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</w:tcPr>
          <w:p w14:paraId="6652F5A2" w14:textId="77777777" w:rsidR="00E653EB" w:rsidRPr="00D646F1" w:rsidRDefault="00E653EB" w:rsidP="0046458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2" w:type="dxa"/>
          </w:tcPr>
          <w:p w14:paraId="6FDC2D16" w14:textId="77777777" w:rsidR="00E653EB" w:rsidRPr="00D646F1" w:rsidRDefault="00E653EB" w:rsidP="0046458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</w:tcPr>
          <w:p w14:paraId="3A4CBBB2" w14:textId="77777777" w:rsidR="00E653EB" w:rsidRPr="00D646F1" w:rsidRDefault="00E653EB" w:rsidP="0046458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</w:tcPr>
          <w:p w14:paraId="047BCA01" w14:textId="77777777" w:rsidR="00E653EB" w:rsidRPr="00D646F1" w:rsidRDefault="00E653EB" w:rsidP="0046458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B7867" w:rsidRPr="00D646F1" w14:paraId="06980C06" w14:textId="69B34BBF" w:rsidTr="00FB7867">
        <w:tc>
          <w:tcPr>
            <w:tcW w:w="1525" w:type="dxa"/>
          </w:tcPr>
          <w:p w14:paraId="04E1E602" w14:textId="77777777" w:rsidR="00E653EB" w:rsidRPr="00D646F1" w:rsidRDefault="00E653EB" w:rsidP="0046458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</w:tcPr>
          <w:p w14:paraId="69419BB0" w14:textId="77777777" w:rsidR="00E653EB" w:rsidRPr="00D646F1" w:rsidRDefault="00E653EB" w:rsidP="0046458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</w:tcPr>
          <w:p w14:paraId="5C39B849" w14:textId="77777777" w:rsidR="00E653EB" w:rsidRPr="00D646F1" w:rsidRDefault="00E653EB" w:rsidP="0046458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14:paraId="14FE9B49" w14:textId="180D95D5" w:rsidR="00E653EB" w:rsidRPr="00D646F1" w:rsidRDefault="00E653EB" w:rsidP="0046458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</w:tcPr>
          <w:p w14:paraId="1B3BF960" w14:textId="77777777" w:rsidR="00E653EB" w:rsidRPr="00D646F1" w:rsidRDefault="00E653EB" w:rsidP="0046458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2" w:type="dxa"/>
          </w:tcPr>
          <w:p w14:paraId="42FE7430" w14:textId="77777777" w:rsidR="00E653EB" w:rsidRPr="00D646F1" w:rsidRDefault="00E653EB" w:rsidP="0046458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</w:tcPr>
          <w:p w14:paraId="483EEA73" w14:textId="77777777" w:rsidR="00E653EB" w:rsidRPr="00D646F1" w:rsidRDefault="00E653EB" w:rsidP="0046458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</w:tcPr>
          <w:p w14:paraId="1E6DC2B8" w14:textId="77777777" w:rsidR="00E653EB" w:rsidRPr="00D646F1" w:rsidRDefault="00E653EB" w:rsidP="0046458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B7867" w:rsidRPr="00D646F1" w14:paraId="125F4721" w14:textId="2EFD98C5" w:rsidTr="00FB7867">
        <w:tc>
          <w:tcPr>
            <w:tcW w:w="1525" w:type="dxa"/>
          </w:tcPr>
          <w:p w14:paraId="1212071E" w14:textId="77777777" w:rsidR="00E653EB" w:rsidRPr="00D646F1" w:rsidRDefault="00E653EB" w:rsidP="0046458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</w:tcPr>
          <w:p w14:paraId="58A7C192" w14:textId="77777777" w:rsidR="00E653EB" w:rsidRPr="00D646F1" w:rsidRDefault="00E653EB" w:rsidP="0046458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</w:tcPr>
          <w:p w14:paraId="7B161538" w14:textId="77777777" w:rsidR="00E653EB" w:rsidRPr="00D646F1" w:rsidRDefault="00E653EB" w:rsidP="0046458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14:paraId="36B9D64E" w14:textId="59966E66" w:rsidR="00E653EB" w:rsidRPr="00D646F1" w:rsidRDefault="00E653EB" w:rsidP="0046458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</w:tcPr>
          <w:p w14:paraId="5DA9E2B7" w14:textId="77777777" w:rsidR="00E653EB" w:rsidRPr="00D646F1" w:rsidRDefault="00E653EB" w:rsidP="0046458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2" w:type="dxa"/>
          </w:tcPr>
          <w:p w14:paraId="308B6516" w14:textId="77777777" w:rsidR="00E653EB" w:rsidRPr="00D646F1" w:rsidRDefault="00E653EB" w:rsidP="0046458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</w:tcPr>
          <w:p w14:paraId="5520B729" w14:textId="77777777" w:rsidR="00E653EB" w:rsidRPr="00D646F1" w:rsidRDefault="00E653EB" w:rsidP="0046458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</w:tcPr>
          <w:p w14:paraId="51DA7F81" w14:textId="77777777" w:rsidR="00E653EB" w:rsidRPr="00D646F1" w:rsidRDefault="00E653EB" w:rsidP="0046458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B7867" w:rsidRPr="00D646F1" w14:paraId="3029E8E5" w14:textId="77777777" w:rsidTr="00FB7867">
        <w:tc>
          <w:tcPr>
            <w:tcW w:w="3170" w:type="dxa"/>
            <w:gridSpan w:val="3"/>
            <w:tcBorders>
              <w:left w:val="nil"/>
              <w:bottom w:val="nil"/>
            </w:tcBorders>
          </w:tcPr>
          <w:p w14:paraId="577003B0" w14:textId="77777777" w:rsidR="00FB7867" w:rsidRPr="00D646F1" w:rsidRDefault="00FB7867" w:rsidP="0046458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vAlign w:val="center"/>
          </w:tcPr>
          <w:p w14:paraId="6109BF6D" w14:textId="77CDCB4F" w:rsidR="00FB7867" w:rsidRPr="00D646F1" w:rsidRDefault="00FB7867" w:rsidP="00FB7867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46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Taotletav summa:</w:t>
            </w:r>
          </w:p>
        </w:tc>
        <w:tc>
          <w:tcPr>
            <w:tcW w:w="1232" w:type="dxa"/>
          </w:tcPr>
          <w:p w14:paraId="4E01B068" w14:textId="77777777" w:rsidR="00FB7867" w:rsidRPr="00D646F1" w:rsidRDefault="00FB7867" w:rsidP="0046458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84" w:type="dxa"/>
            <w:gridSpan w:val="2"/>
            <w:tcBorders>
              <w:bottom w:val="nil"/>
              <w:right w:val="nil"/>
            </w:tcBorders>
          </w:tcPr>
          <w:p w14:paraId="7DC2AB13" w14:textId="77777777" w:rsidR="00FB7867" w:rsidRPr="00D646F1" w:rsidRDefault="00FB7867" w:rsidP="0046458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73AD7A22" w14:textId="77777777" w:rsidR="001842C1" w:rsidRPr="00D646F1" w:rsidRDefault="001842C1" w:rsidP="0046458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C008F1D" w14:textId="1E4E8156" w:rsidR="00464589" w:rsidRPr="00D646F1" w:rsidRDefault="00464589" w:rsidP="00464589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53498A77" w14:textId="46E3B6C9" w:rsidR="00DC4C35" w:rsidRDefault="00C66D05" w:rsidP="0046458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Toetuse t</w:t>
      </w:r>
      <w:r w:rsidR="00FF7E57" w:rsidRPr="00DC4C35">
        <w:rPr>
          <w:rFonts w:ascii="Times New Roman" w:hAnsi="Times New Roman" w:cs="Times New Roman"/>
        </w:rPr>
        <w:t>aotluse vorm on kinnita</w:t>
      </w:r>
      <w:r>
        <w:rPr>
          <w:rFonts w:ascii="Times New Roman" w:hAnsi="Times New Roman" w:cs="Times New Roman"/>
        </w:rPr>
        <w:t>nud:</w:t>
      </w:r>
      <w:r w:rsidR="00FF7E57" w:rsidRPr="00DC4C35">
        <w:rPr>
          <w:rFonts w:ascii="Times New Roman" w:hAnsi="Times New Roman" w:cs="Times New Roman"/>
        </w:rPr>
        <w:t xml:space="preserve"> </w:t>
      </w:r>
    </w:p>
    <w:p w14:paraId="5A8FC711" w14:textId="77777777" w:rsidR="00C66D05" w:rsidRDefault="00DC4C35" w:rsidP="00464589">
      <w:pPr>
        <w:spacing w:line="240" w:lineRule="auto"/>
        <w:rPr>
          <w:rFonts w:ascii="Times New Roman" w:hAnsi="Times New Roman" w:cs="Times New Roman"/>
        </w:rPr>
      </w:pPr>
      <w:r w:rsidRPr="00DC4C35">
        <w:rPr>
          <w:rFonts w:ascii="Times New Roman" w:hAnsi="Times New Roman" w:cs="Times New Roman"/>
        </w:rPr>
        <w:t xml:space="preserve">Järva Valla Noorsootöökeskuse </w:t>
      </w:r>
      <w:r>
        <w:rPr>
          <w:rFonts w:ascii="Times New Roman" w:hAnsi="Times New Roman" w:cs="Times New Roman"/>
        </w:rPr>
        <w:t xml:space="preserve">juhataja </w:t>
      </w:r>
      <w:r w:rsidR="00C66D05">
        <w:rPr>
          <w:rFonts w:ascii="Times New Roman" w:hAnsi="Times New Roman" w:cs="Times New Roman"/>
        </w:rPr>
        <w:t xml:space="preserve">Aune Suve-Kütt </w:t>
      </w:r>
    </w:p>
    <w:p w14:paraId="4078541F" w14:textId="15D65536" w:rsidR="003D512E" w:rsidRPr="00DC4C35" w:rsidRDefault="00B92915" w:rsidP="0046458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DC4C35">
        <w:rPr>
          <w:rFonts w:ascii="Times New Roman" w:hAnsi="Times New Roman" w:cs="Times New Roman"/>
        </w:rPr>
        <w:t xml:space="preserve">.03.2023 käskkirjaga nr </w:t>
      </w:r>
      <w:r w:rsidR="009563E0">
        <w:rPr>
          <w:rFonts w:ascii="Times New Roman" w:hAnsi="Times New Roman" w:cs="Times New Roman"/>
        </w:rPr>
        <w:t>1-1/202</w:t>
      </w:r>
      <w:r w:rsidR="00EB3422">
        <w:rPr>
          <w:rFonts w:ascii="Times New Roman" w:hAnsi="Times New Roman" w:cs="Times New Roman"/>
        </w:rPr>
        <w:t>3/</w:t>
      </w:r>
      <w:r w:rsidR="00AC7D8C">
        <w:rPr>
          <w:rFonts w:ascii="Times New Roman" w:hAnsi="Times New Roman" w:cs="Times New Roman"/>
        </w:rPr>
        <w:t>4</w:t>
      </w:r>
    </w:p>
    <w:sectPr w:rsidR="003D512E" w:rsidRPr="00DC4C35" w:rsidSect="004F66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1D729" w14:textId="77777777" w:rsidR="006442DA" w:rsidRDefault="006442DA" w:rsidP="00117715">
      <w:pPr>
        <w:spacing w:before="0" w:after="0" w:line="240" w:lineRule="auto"/>
      </w:pPr>
      <w:r>
        <w:separator/>
      </w:r>
    </w:p>
  </w:endnote>
  <w:endnote w:type="continuationSeparator" w:id="0">
    <w:p w14:paraId="7E6DB3BA" w14:textId="77777777" w:rsidR="006442DA" w:rsidRDefault="006442DA" w:rsidP="00117715">
      <w:pPr>
        <w:spacing w:before="0" w:after="0" w:line="240" w:lineRule="auto"/>
      </w:pPr>
      <w:r>
        <w:continuationSeparator/>
      </w:r>
    </w:p>
  </w:endnote>
  <w:endnote w:type="continuationNotice" w:id="1">
    <w:p w14:paraId="0E2D206B" w14:textId="77777777" w:rsidR="00060140" w:rsidRDefault="0006014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75B6" w14:textId="77777777" w:rsidR="00F1795A" w:rsidRDefault="00F179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968093"/>
      <w:docPartObj>
        <w:docPartGallery w:val="Page Numbers (Bottom of Page)"/>
        <w:docPartUnique/>
      </w:docPartObj>
    </w:sdtPr>
    <w:sdtContent>
      <w:p w14:paraId="108E7155" w14:textId="64FECEF6" w:rsidR="00F1795A" w:rsidRDefault="00F1795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ED2413" w14:textId="77777777" w:rsidR="00F1795A" w:rsidRDefault="00F179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DA58" w14:textId="77777777" w:rsidR="00F1795A" w:rsidRDefault="00F17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BD277" w14:textId="77777777" w:rsidR="006442DA" w:rsidRDefault="006442DA" w:rsidP="00117715">
      <w:pPr>
        <w:spacing w:before="0" w:after="0" w:line="240" w:lineRule="auto"/>
      </w:pPr>
      <w:r>
        <w:separator/>
      </w:r>
    </w:p>
  </w:footnote>
  <w:footnote w:type="continuationSeparator" w:id="0">
    <w:p w14:paraId="44BD45F1" w14:textId="77777777" w:rsidR="006442DA" w:rsidRDefault="006442DA" w:rsidP="00117715">
      <w:pPr>
        <w:spacing w:before="0" w:after="0" w:line="240" w:lineRule="auto"/>
      </w:pPr>
      <w:r>
        <w:continuationSeparator/>
      </w:r>
    </w:p>
  </w:footnote>
  <w:footnote w:type="continuationNotice" w:id="1">
    <w:p w14:paraId="39721858" w14:textId="77777777" w:rsidR="00060140" w:rsidRDefault="0006014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5D71" w14:textId="77777777" w:rsidR="00F1795A" w:rsidRDefault="00F17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2BC7D" w14:textId="35F56A3E" w:rsidR="00031100" w:rsidRDefault="00800A40" w:rsidP="00031100">
    <w:pPr>
      <w:pStyle w:val="Footer"/>
      <w:jc w:val="both"/>
      <w:rPr>
        <w:rFonts w:ascii="Times New Roman" w:hAnsi="Times New Roman" w:cs="Times New Roman"/>
        <w:b/>
        <w:bCs/>
        <w:noProof/>
      </w:rPr>
    </w:pPr>
    <w:r w:rsidRPr="003446F8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8241" behindDoc="1" locked="0" layoutInCell="1" allowOverlap="1" wp14:anchorId="0A50AFF1" wp14:editId="0F77C607">
          <wp:simplePos x="0" y="0"/>
          <wp:positionH relativeFrom="column">
            <wp:posOffset>3985895</wp:posOffset>
          </wp:positionH>
          <wp:positionV relativeFrom="paragraph">
            <wp:posOffset>-137795</wp:posOffset>
          </wp:positionV>
          <wp:extent cx="601980" cy="601980"/>
          <wp:effectExtent l="0" t="0" r="7620" b="762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0" name="Pilt 10" descr="Pilt, millel on kujutatud tekst, kell, lõikepilt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lt 8" descr="Pilt, millel on kujutatud tekst, kell, lõikepilt&#10;&#10;Kirjeldus on genereeritud automaatsel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6931" w:rsidRPr="003446F8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8240" behindDoc="1" locked="0" layoutInCell="1" allowOverlap="1" wp14:anchorId="245293AB" wp14:editId="4CBC5DC1">
          <wp:simplePos x="0" y="0"/>
          <wp:positionH relativeFrom="margin">
            <wp:align>right</wp:align>
          </wp:positionH>
          <wp:positionV relativeFrom="paragraph">
            <wp:posOffset>-97790</wp:posOffset>
          </wp:positionV>
          <wp:extent cx="991235" cy="602585"/>
          <wp:effectExtent l="0" t="0" r="0" b="7620"/>
          <wp:wrapNone/>
          <wp:docPr id="11" name="Pilt 1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235" cy="60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100" w:rsidRPr="003446F8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8242" behindDoc="1" locked="0" layoutInCell="1" allowOverlap="1" wp14:anchorId="77E6007E" wp14:editId="0DD4D3D7">
          <wp:simplePos x="0" y="0"/>
          <wp:positionH relativeFrom="column">
            <wp:posOffset>3387725</wp:posOffset>
          </wp:positionH>
          <wp:positionV relativeFrom="paragraph">
            <wp:posOffset>-109220</wp:posOffset>
          </wp:positionV>
          <wp:extent cx="461792" cy="552450"/>
          <wp:effectExtent l="0" t="0" r="0" b="0"/>
          <wp:wrapNone/>
          <wp:docPr id="12" name="Pil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lt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453" cy="553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1100" w:rsidRPr="003446F8">
      <w:rPr>
        <w:rFonts w:ascii="Times New Roman" w:hAnsi="Times New Roman" w:cs="Times New Roman"/>
        <w:b/>
        <w:bCs/>
        <w:noProof/>
      </w:rPr>
      <w:t>Järva valla noorte omaalgatusprojektide toetuse</w:t>
    </w:r>
  </w:p>
  <w:p w14:paraId="1D060092" w14:textId="5AA4EDDF" w:rsidR="00031100" w:rsidRPr="003446F8" w:rsidRDefault="009613D5" w:rsidP="00031100">
    <w:pPr>
      <w:pStyle w:val="Footer"/>
      <w:jc w:val="both"/>
    </w:pPr>
    <w:r w:rsidRPr="003446F8">
      <w:rPr>
        <w:rFonts w:ascii="Times New Roman" w:hAnsi="Times New Roman" w:cs="Times New Roman"/>
        <w:b/>
        <w:bCs/>
        <w:noProof/>
      </w:rPr>
      <w:t>TAOTLUSVORM</w:t>
    </w:r>
  </w:p>
  <w:p w14:paraId="26818818" w14:textId="77777777" w:rsidR="00031100" w:rsidRDefault="000311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71C5" w14:textId="77777777" w:rsidR="00F1795A" w:rsidRDefault="00F179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11E5"/>
    <w:multiLevelType w:val="hybridMultilevel"/>
    <w:tmpl w:val="433E0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95BC9"/>
    <w:multiLevelType w:val="hybridMultilevel"/>
    <w:tmpl w:val="0A583FE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770A37"/>
    <w:multiLevelType w:val="hybridMultilevel"/>
    <w:tmpl w:val="FCB0A1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F6F11"/>
    <w:multiLevelType w:val="hybridMultilevel"/>
    <w:tmpl w:val="5CE654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1115426">
    <w:abstractNumId w:val="0"/>
  </w:num>
  <w:num w:numId="2" w16cid:durableId="955332076">
    <w:abstractNumId w:val="3"/>
  </w:num>
  <w:num w:numId="3" w16cid:durableId="2095972993">
    <w:abstractNumId w:val="2"/>
  </w:num>
  <w:num w:numId="4" w16cid:durableId="1077706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46"/>
    <w:rsid w:val="00031100"/>
    <w:rsid w:val="0003649A"/>
    <w:rsid w:val="00054200"/>
    <w:rsid w:val="00060140"/>
    <w:rsid w:val="00065E44"/>
    <w:rsid w:val="000E70D2"/>
    <w:rsid w:val="000F2CEF"/>
    <w:rsid w:val="001012CD"/>
    <w:rsid w:val="00117715"/>
    <w:rsid w:val="00131020"/>
    <w:rsid w:val="00135BA2"/>
    <w:rsid w:val="00150F0B"/>
    <w:rsid w:val="001627BD"/>
    <w:rsid w:val="001842C1"/>
    <w:rsid w:val="001A6E62"/>
    <w:rsid w:val="001C287E"/>
    <w:rsid w:val="002321D4"/>
    <w:rsid w:val="00256514"/>
    <w:rsid w:val="00293EE5"/>
    <w:rsid w:val="002D7334"/>
    <w:rsid w:val="002F2909"/>
    <w:rsid w:val="00310D79"/>
    <w:rsid w:val="003446F8"/>
    <w:rsid w:val="00356AE7"/>
    <w:rsid w:val="0037151E"/>
    <w:rsid w:val="003760C6"/>
    <w:rsid w:val="00391B52"/>
    <w:rsid w:val="003D512E"/>
    <w:rsid w:val="003E33CF"/>
    <w:rsid w:val="003F14C8"/>
    <w:rsid w:val="00413FD7"/>
    <w:rsid w:val="00464589"/>
    <w:rsid w:val="004701B5"/>
    <w:rsid w:val="004A6C78"/>
    <w:rsid w:val="004C4877"/>
    <w:rsid w:val="004F6682"/>
    <w:rsid w:val="00517D7B"/>
    <w:rsid w:val="0054045A"/>
    <w:rsid w:val="00542033"/>
    <w:rsid w:val="005573AC"/>
    <w:rsid w:val="0057230C"/>
    <w:rsid w:val="005B4155"/>
    <w:rsid w:val="005F09EE"/>
    <w:rsid w:val="006101CF"/>
    <w:rsid w:val="00631B96"/>
    <w:rsid w:val="006406B9"/>
    <w:rsid w:val="006442DA"/>
    <w:rsid w:val="0064788A"/>
    <w:rsid w:val="00647C7C"/>
    <w:rsid w:val="00667916"/>
    <w:rsid w:val="00676F54"/>
    <w:rsid w:val="006B5AF2"/>
    <w:rsid w:val="007252A9"/>
    <w:rsid w:val="00730EE1"/>
    <w:rsid w:val="00750CF5"/>
    <w:rsid w:val="007776A8"/>
    <w:rsid w:val="00800A40"/>
    <w:rsid w:val="008160F5"/>
    <w:rsid w:val="00820675"/>
    <w:rsid w:val="00833900"/>
    <w:rsid w:val="00853BC7"/>
    <w:rsid w:val="008631E2"/>
    <w:rsid w:val="00896AA5"/>
    <w:rsid w:val="008A6931"/>
    <w:rsid w:val="008B4EFA"/>
    <w:rsid w:val="008C18E3"/>
    <w:rsid w:val="008F1C2D"/>
    <w:rsid w:val="009028A3"/>
    <w:rsid w:val="00927813"/>
    <w:rsid w:val="00931F68"/>
    <w:rsid w:val="00936E72"/>
    <w:rsid w:val="009563E0"/>
    <w:rsid w:val="009613D5"/>
    <w:rsid w:val="009629ED"/>
    <w:rsid w:val="00964ABC"/>
    <w:rsid w:val="00967FEC"/>
    <w:rsid w:val="00982761"/>
    <w:rsid w:val="009A0073"/>
    <w:rsid w:val="009B4AFC"/>
    <w:rsid w:val="009C3DA6"/>
    <w:rsid w:val="009E257E"/>
    <w:rsid w:val="00A32290"/>
    <w:rsid w:val="00A67EEC"/>
    <w:rsid w:val="00A719BD"/>
    <w:rsid w:val="00A735D3"/>
    <w:rsid w:val="00A85848"/>
    <w:rsid w:val="00AA3146"/>
    <w:rsid w:val="00AC2F4C"/>
    <w:rsid w:val="00AC7D8C"/>
    <w:rsid w:val="00AF26F2"/>
    <w:rsid w:val="00B0638E"/>
    <w:rsid w:val="00B42101"/>
    <w:rsid w:val="00B5224C"/>
    <w:rsid w:val="00B53F35"/>
    <w:rsid w:val="00B678E2"/>
    <w:rsid w:val="00B85174"/>
    <w:rsid w:val="00B8633C"/>
    <w:rsid w:val="00B92915"/>
    <w:rsid w:val="00B9564D"/>
    <w:rsid w:val="00BC0543"/>
    <w:rsid w:val="00BC35AB"/>
    <w:rsid w:val="00BE140F"/>
    <w:rsid w:val="00BF5B7A"/>
    <w:rsid w:val="00C07570"/>
    <w:rsid w:val="00C362C3"/>
    <w:rsid w:val="00C66D05"/>
    <w:rsid w:val="00C7459D"/>
    <w:rsid w:val="00C76631"/>
    <w:rsid w:val="00CB5335"/>
    <w:rsid w:val="00D00BD2"/>
    <w:rsid w:val="00D04FD0"/>
    <w:rsid w:val="00D56A8E"/>
    <w:rsid w:val="00D646F1"/>
    <w:rsid w:val="00D84CF6"/>
    <w:rsid w:val="00DA43AD"/>
    <w:rsid w:val="00DB18FF"/>
    <w:rsid w:val="00DC4C35"/>
    <w:rsid w:val="00DD30EA"/>
    <w:rsid w:val="00DD404C"/>
    <w:rsid w:val="00DF7126"/>
    <w:rsid w:val="00E01D01"/>
    <w:rsid w:val="00E12E38"/>
    <w:rsid w:val="00E133FB"/>
    <w:rsid w:val="00E2414B"/>
    <w:rsid w:val="00E548FC"/>
    <w:rsid w:val="00E653EB"/>
    <w:rsid w:val="00E712D3"/>
    <w:rsid w:val="00E74E26"/>
    <w:rsid w:val="00E92A32"/>
    <w:rsid w:val="00E93CC9"/>
    <w:rsid w:val="00EB3422"/>
    <w:rsid w:val="00ED783C"/>
    <w:rsid w:val="00EE1BA4"/>
    <w:rsid w:val="00F16BA4"/>
    <w:rsid w:val="00F1795A"/>
    <w:rsid w:val="00F264D6"/>
    <w:rsid w:val="00F91D66"/>
    <w:rsid w:val="00F970A8"/>
    <w:rsid w:val="00FB7867"/>
    <w:rsid w:val="00FE038B"/>
    <w:rsid w:val="00FF2ACF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B820E"/>
  <w15:chartTrackingRefBased/>
  <w15:docId w15:val="{314A128A-67D2-459A-88E5-C760E903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>
      <w:pPr>
        <w:spacing w:before="120"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E38"/>
    <w:pPr>
      <w:ind w:left="720"/>
      <w:contextualSpacing/>
    </w:pPr>
  </w:style>
  <w:style w:type="table" w:styleId="TableGrid">
    <w:name w:val="Table Grid"/>
    <w:basedOn w:val="TableNormal"/>
    <w:uiPriority w:val="39"/>
    <w:rsid w:val="00964AB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771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715"/>
  </w:style>
  <w:style w:type="paragraph" w:styleId="Footer">
    <w:name w:val="footer"/>
    <w:basedOn w:val="Normal"/>
    <w:link w:val="FooterChar"/>
    <w:uiPriority w:val="99"/>
    <w:unhideWhenUsed/>
    <w:rsid w:val="0011771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715"/>
  </w:style>
  <w:style w:type="character" w:styleId="Hyperlink">
    <w:name w:val="Hyperlink"/>
    <w:basedOn w:val="DefaultParagraphFont"/>
    <w:uiPriority w:val="99"/>
    <w:unhideWhenUsed/>
    <w:rsid w:val="009E25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5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18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5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42812202202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632</Words>
  <Characters>3609</Characters>
  <Application>Microsoft Office Word</Application>
  <DocSecurity>4</DocSecurity>
  <Lines>30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4233</CharactersWithSpaces>
  <SharedDoc>false</SharedDoc>
  <HLinks>
    <vt:vector size="6" baseType="variant">
      <vt:variant>
        <vt:i4>6029337</vt:i4>
      </vt:variant>
      <vt:variant>
        <vt:i4>0</vt:i4>
      </vt:variant>
      <vt:variant>
        <vt:i4>0</vt:i4>
      </vt:variant>
      <vt:variant>
        <vt:i4>5</vt:i4>
      </vt:variant>
      <vt:variant>
        <vt:lpwstr>https://www.riigiteataja.ee/akt/428122022022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Aune Suve-Kütt</cp:lastModifiedBy>
  <cp:revision>28</cp:revision>
  <cp:lastPrinted>2023-03-08T20:27:00Z</cp:lastPrinted>
  <dcterms:created xsi:type="dcterms:W3CDTF">2023-03-10T23:28:00Z</dcterms:created>
  <dcterms:modified xsi:type="dcterms:W3CDTF">2023-03-29T23:07:00Z</dcterms:modified>
</cp:coreProperties>
</file>