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D25E" w14:textId="52DEEA7A" w:rsidR="00E93CC9" w:rsidRPr="00A67EEC" w:rsidRDefault="00967F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7EEC">
        <w:rPr>
          <w:rFonts w:ascii="Times New Roman" w:hAnsi="Times New Roman" w:cs="Times New Roman"/>
          <w:b/>
          <w:bCs/>
          <w:sz w:val="28"/>
          <w:szCs w:val="28"/>
        </w:rPr>
        <w:t xml:space="preserve">JÄRVA VALLA </w:t>
      </w:r>
      <w:r w:rsidR="003446F8">
        <w:rPr>
          <w:rFonts w:ascii="Times New Roman" w:hAnsi="Times New Roman" w:cs="Times New Roman"/>
          <w:b/>
          <w:bCs/>
          <w:sz w:val="28"/>
          <w:szCs w:val="28"/>
        </w:rPr>
        <w:t xml:space="preserve">NOORTE </w:t>
      </w:r>
      <w:r w:rsidRPr="00A67EEC">
        <w:rPr>
          <w:rFonts w:ascii="Times New Roman" w:hAnsi="Times New Roman" w:cs="Times New Roman"/>
          <w:b/>
          <w:bCs/>
          <w:sz w:val="28"/>
          <w:szCs w:val="28"/>
        </w:rPr>
        <w:t>OMAALGATUSPROJEKTID</w:t>
      </w:r>
    </w:p>
    <w:p w14:paraId="3019C4D0" w14:textId="1EABC28A" w:rsidR="009E257E" w:rsidRPr="009E257E" w:rsidRDefault="009E257E" w:rsidP="009E257E">
      <w:pPr>
        <w:spacing w:before="0" w:after="0" w:line="240" w:lineRule="auto"/>
        <w:rPr>
          <w:rFonts w:ascii="Times New Roman" w:hAnsi="Times New Roman" w:cs="Times New Roman"/>
        </w:rPr>
      </w:pPr>
      <w:r w:rsidRPr="009E257E">
        <w:rPr>
          <w:rFonts w:ascii="Times New Roman" w:hAnsi="Times New Roman" w:cs="Times New Roman"/>
        </w:rPr>
        <w:t xml:space="preserve">Järva valla noorte omaalgatusprojektide toetamise korraga saad tutvuda Riigi Teatajas </w:t>
      </w:r>
      <w:hyperlink r:id="rId7" w:history="1">
        <w:r w:rsidRPr="00E72FB8">
          <w:rPr>
            <w:rStyle w:val="Hyperlink"/>
            <w:rFonts w:ascii="Times New Roman" w:hAnsi="Times New Roman" w:cs="Times New Roman"/>
          </w:rPr>
          <w:t>https://www.riigiteataja.ee/akt/428122022022</w:t>
        </w:r>
      </w:hyperlink>
      <w:r>
        <w:rPr>
          <w:rFonts w:ascii="Times New Roman" w:hAnsi="Times New Roman" w:cs="Times New Roman"/>
        </w:rPr>
        <w:t xml:space="preserve"> </w:t>
      </w:r>
    </w:p>
    <w:p w14:paraId="4C4FF2AF" w14:textId="77777777" w:rsidR="00F16BA4" w:rsidRPr="00F16BA4" w:rsidRDefault="00F16BA4" w:rsidP="00F16BA4">
      <w:pPr>
        <w:spacing w:after="12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7359D727" w14:textId="2B824ED8" w:rsidR="00F3555B" w:rsidRPr="006B25C2" w:rsidRDefault="004F2017" w:rsidP="00F16BA4">
      <w:pPr>
        <w:spacing w:after="120" w:line="240" w:lineRule="auto"/>
        <w:rPr>
          <w:rFonts w:ascii="Times New Roman" w:hAnsi="Times New Roman" w:cs="Times New Roman"/>
        </w:rPr>
      </w:pPr>
      <w:r w:rsidRPr="006B25C2">
        <w:rPr>
          <w:rFonts w:ascii="Times New Roman" w:hAnsi="Times New Roman" w:cs="Times New Roman"/>
        </w:rPr>
        <w:t>Projekti</w:t>
      </w:r>
      <w:r w:rsidR="00F3555B" w:rsidRPr="006B25C2">
        <w:rPr>
          <w:rFonts w:ascii="Times New Roman" w:hAnsi="Times New Roman" w:cs="Times New Roman"/>
        </w:rPr>
        <w:t xml:space="preserve"> teostus ja</w:t>
      </w:r>
      <w:r w:rsidRPr="006B25C2">
        <w:rPr>
          <w:rFonts w:ascii="Times New Roman" w:hAnsi="Times New Roman" w:cs="Times New Roman"/>
        </w:rPr>
        <w:t xml:space="preserve"> aruande sisu peab olema kooskõlas taotlusega</w:t>
      </w:r>
      <w:r w:rsidR="00F3555B" w:rsidRPr="006B25C2">
        <w:rPr>
          <w:rFonts w:ascii="Times New Roman" w:hAnsi="Times New Roman" w:cs="Times New Roman"/>
        </w:rPr>
        <w:t xml:space="preserve">. </w:t>
      </w:r>
    </w:p>
    <w:p w14:paraId="326FBD9E" w14:textId="589FDE9D" w:rsidR="00F3555B" w:rsidRPr="006B25C2" w:rsidRDefault="00F3555B" w:rsidP="00F16BA4">
      <w:pPr>
        <w:spacing w:after="120" w:line="240" w:lineRule="auto"/>
        <w:rPr>
          <w:rFonts w:ascii="Times New Roman" w:hAnsi="Times New Roman" w:cs="Times New Roman"/>
        </w:rPr>
      </w:pPr>
      <w:r w:rsidRPr="006B25C2">
        <w:rPr>
          <w:rFonts w:ascii="Times New Roman" w:hAnsi="Times New Roman" w:cs="Times New Roman"/>
        </w:rPr>
        <w:t>Aruanne tuleb esitada hiljemalt 30 päeva jooksul peale projekti tähtaja lõppu.</w:t>
      </w:r>
    </w:p>
    <w:p w14:paraId="1F70FA03" w14:textId="77777777" w:rsidR="00F3555B" w:rsidRDefault="00F3555B" w:rsidP="00F16BA4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1D838A0C" w14:textId="40296D46" w:rsidR="00F16BA4" w:rsidRDefault="00F3555B" w:rsidP="00F16BA4">
      <w:pPr>
        <w:tabs>
          <w:tab w:val="center" w:pos="4393"/>
        </w:tabs>
        <w:spacing w:after="12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ARUANNE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238"/>
      </w:tblGrid>
      <w:tr w:rsidR="00667916" w14:paraId="3BBDFF92" w14:textId="77777777" w:rsidTr="00F3555B">
        <w:trPr>
          <w:trHeight w:val="552"/>
        </w:trPr>
        <w:tc>
          <w:tcPr>
            <w:tcW w:w="8777" w:type="dxa"/>
            <w:gridSpan w:val="2"/>
            <w:shd w:val="clear" w:color="auto" w:fill="D9E2F3" w:themeFill="accent1" w:themeFillTint="33"/>
          </w:tcPr>
          <w:p w14:paraId="5A4907A8" w14:textId="77777777" w:rsidR="00982761" w:rsidRDefault="00667916" w:rsidP="00964ABC">
            <w:pPr>
              <w:rPr>
                <w:rFonts w:ascii="Times New Roman" w:hAnsi="Times New Roman" w:cs="Times New Roman"/>
                <w:b/>
                <w:bCs/>
              </w:rPr>
            </w:pPr>
            <w:r w:rsidRPr="00131020">
              <w:rPr>
                <w:rFonts w:ascii="Times New Roman" w:hAnsi="Times New Roman" w:cs="Times New Roman"/>
                <w:b/>
                <w:bCs/>
              </w:rPr>
              <w:t>PROJEKTI MEESKONNA ESINDAJA ANDMED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D1FE5C2" w14:textId="41973D5E" w:rsidR="00667916" w:rsidRPr="00131020" w:rsidRDefault="00667916" w:rsidP="009827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67916">
              <w:rPr>
                <w:rFonts w:ascii="Times New Roman" w:hAnsi="Times New Roman" w:cs="Times New Roman"/>
              </w:rPr>
              <w:t>(</w:t>
            </w:r>
            <w:r w:rsidR="001772D9" w:rsidRPr="001772D9">
              <w:rPr>
                <w:rFonts w:ascii="Times New Roman" w:hAnsi="Times New Roman" w:cs="Times New Roman"/>
                <w:i/>
                <w:iCs/>
              </w:rPr>
              <w:t>P</w:t>
            </w:r>
            <w:r w:rsidRPr="00667916">
              <w:rPr>
                <w:rFonts w:ascii="Times New Roman" w:hAnsi="Times New Roman" w:cs="Times New Roman"/>
                <w:i/>
                <w:iCs/>
              </w:rPr>
              <w:t>rojektijuht või kontaktisik</w:t>
            </w:r>
            <w:r w:rsidR="001627BD">
              <w:rPr>
                <w:rFonts w:ascii="Times New Roman" w:hAnsi="Times New Roman" w:cs="Times New Roman"/>
              </w:rPr>
              <w:t xml:space="preserve"> - </w:t>
            </w:r>
            <w:r w:rsidR="001627BD" w:rsidRPr="001627BD">
              <w:rPr>
                <w:rFonts w:ascii="Times New Roman" w:hAnsi="Times New Roman" w:cs="Times New Roman"/>
                <w:i/>
                <w:iCs/>
              </w:rPr>
              <w:t>noor</w:t>
            </w:r>
            <w:r w:rsidRPr="00667916">
              <w:rPr>
                <w:rFonts w:ascii="Times New Roman" w:hAnsi="Times New Roman" w:cs="Times New Roman"/>
              </w:rPr>
              <w:t>):</w:t>
            </w:r>
          </w:p>
        </w:tc>
      </w:tr>
      <w:tr w:rsidR="00667916" w14:paraId="110FD42B" w14:textId="77777777" w:rsidTr="00E71320">
        <w:trPr>
          <w:trHeight w:val="459"/>
        </w:trPr>
        <w:tc>
          <w:tcPr>
            <w:tcW w:w="3539" w:type="dxa"/>
            <w:vAlign w:val="center"/>
          </w:tcPr>
          <w:p w14:paraId="503291E9" w14:textId="5D8CC02F" w:rsidR="00667916" w:rsidRPr="00131020" w:rsidRDefault="00667916" w:rsidP="00E713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31020">
              <w:rPr>
                <w:rFonts w:ascii="Times New Roman" w:hAnsi="Times New Roman" w:cs="Times New Roman"/>
                <w:sz w:val="22"/>
                <w:szCs w:val="22"/>
              </w:rPr>
              <w:t>Ees- ja perekonnanimi:</w:t>
            </w:r>
          </w:p>
        </w:tc>
        <w:tc>
          <w:tcPr>
            <w:tcW w:w="5238" w:type="dxa"/>
            <w:vAlign w:val="center"/>
          </w:tcPr>
          <w:p w14:paraId="3F1483C4" w14:textId="35013251" w:rsidR="00667916" w:rsidRPr="00131020" w:rsidRDefault="00667916" w:rsidP="00E713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916" w14:paraId="3214F460" w14:textId="77777777" w:rsidTr="00E71320">
        <w:trPr>
          <w:trHeight w:val="395"/>
        </w:trPr>
        <w:tc>
          <w:tcPr>
            <w:tcW w:w="3539" w:type="dxa"/>
            <w:vAlign w:val="center"/>
          </w:tcPr>
          <w:p w14:paraId="57060F10" w14:textId="4091708D" w:rsidR="00667916" w:rsidRPr="00131020" w:rsidRDefault="00667916" w:rsidP="00E713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Isikukood:</w:t>
            </w:r>
          </w:p>
        </w:tc>
        <w:tc>
          <w:tcPr>
            <w:tcW w:w="5238" w:type="dxa"/>
            <w:vAlign w:val="center"/>
          </w:tcPr>
          <w:p w14:paraId="1E7CBABF" w14:textId="3144557F" w:rsidR="00667916" w:rsidRDefault="00667916" w:rsidP="00E713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916" w14:paraId="255371C0" w14:textId="77777777" w:rsidTr="00E71320">
        <w:trPr>
          <w:trHeight w:val="415"/>
        </w:trPr>
        <w:tc>
          <w:tcPr>
            <w:tcW w:w="3539" w:type="dxa"/>
            <w:vAlign w:val="center"/>
          </w:tcPr>
          <w:p w14:paraId="40D594BF" w14:textId="09F42F36" w:rsidR="00667916" w:rsidRPr="00131020" w:rsidRDefault="00667916" w:rsidP="00E713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 post:</w:t>
            </w:r>
          </w:p>
        </w:tc>
        <w:tc>
          <w:tcPr>
            <w:tcW w:w="5238" w:type="dxa"/>
            <w:vAlign w:val="center"/>
          </w:tcPr>
          <w:p w14:paraId="5CB84C49" w14:textId="77777777" w:rsidR="00667916" w:rsidRDefault="00667916" w:rsidP="00E713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916" w14:paraId="33DC56F4" w14:textId="77777777" w:rsidTr="00E71320">
        <w:trPr>
          <w:trHeight w:val="420"/>
        </w:trPr>
        <w:tc>
          <w:tcPr>
            <w:tcW w:w="3539" w:type="dxa"/>
            <w:vAlign w:val="center"/>
          </w:tcPr>
          <w:p w14:paraId="30818329" w14:textId="2590C633" w:rsidR="00667916" w:rsidRPr="00131020" w:rsidRDefault="00667916" w:rsidP="00E713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Telefoni nr:</w:t>
            </w:r>
          </w:p>
        </w:tc>
        <w:tc>
          <w:tcPr>
            <w:tcW w:w="5238" w:type="dxa"/>
            <w:vAlign w:val="center"/>
          </w:tcPr>
          <w:p w14:paraId="73919A60" w14:textId="77777777" w:rsidR="00667916" w:rsidRDefault="00667916" w:rsidP="00E713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916" w14:paraId="6035B5AF" w14:textId="77777777" w:rsidTr="00A65F55">
        <w:tc>
          <w:tcPr>
            <w:tcW w:w="3539" w:type="dxa"/>
            <w:shd w:val="clear" w:color="auto" w:fill="D9E2F3" w:themeFill="accent1" w:themeFillTint="33"/>
          </w:tcPr>
          <w:p w14:paraId="2FFE44B5" w14:textId="382B3F73" w:rsidR="00667916" w:rsidRDefault="00667916" w:rsidP="006679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PROJEKTI</w:t>
            </w:r>
            <w:r w:rsidR="00A65F55">
              <w:rPr>
                <w:rFonts w:ascii="Times New Roman" w:hAnsi="Times New Roman" w:cs="Times New Roman"/>
                <w:b/>
                <w:bCs/>
              </w:rPr>
              <w:t xml:space="preserve"> TEGELIK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MEESKOND:</w:t>
            </w:r>
          </w:p>
          <w:p w14:paraId="03025172" w14:textId="05C41300" w:rsidR="00667916" w:rsidRPr="00982761" w:rsidRDefault="00667916" w:rsidP="00667916">
            <w:pPr>
              <w:rPr>
                <w:rFonts w:ascii="Times New Roman" w:hAnsi="Times New Roman" w:cs="Times New Roman"/>
              </w:rPr>
            </w:pPr>
            <w:r w:rsidRPr="00982761">
              <w:rPr>
                <w:rFonts w:ascii="Times New Roman" w:hAnsi="Times New Roman" w:cs="Times New Roman"/>
              </w:rPr>
              <w:t>(</w:t>
            </w:r>
            <w:r w:rsidR="001772D9">
              <w:rPr>
                <w:rFonts w:ascii="Times New Roman" w:hAnsi="Times New Roman" w:cs="Times New Roman"/>
              </w:rPr>
              <w:t>L</w:t>
            </w:r>
            <w:r w:rsidRPr="00982761">
              <w:rPr>
                <w:rFonts w:ascii="Times New Roman" w:hAnsi="Times New Roman" w:cs="Times New Roman"/>
                <w:i/>
                <w:iCs/>
              </w:rPr>
              <w:t>iikmete nimed ja vanused</w:t>
            </w:r>
            <w:r w:rsidRPr="009827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8" w:type="dxa"/>
            <w:vAlign w:val="center"/>
          </w:tcPr>
          <w:p w14:paraId="0AFB27E2" w14:textId="77777777" w:rsidR="00667916" w:rsidRDefault="00667916" w:rsidP="00667916">
            <w:pPr>
              <w:rPr>
                <w:rFonts w:ascii="Times New Roman" w:hAnsi="Times New Roman" w:cs="Times New Roman"/>
              </w:rPr>
            </w:pPr>
          </w:p>
        </w:tc>
      </w:tr>
    </w:tbl>
    <w:p w14:paraId="77FF838E" w14:textId="055E2E44" w:rsidR="00E92A32" w:rsidRPr="00964ABC" w:rsidRDefault="00E92A32" w:rsidP="00BE140F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671"/>
      </w:tblGrid>
      <w:tr w:rsidR="00964ABC" w14:paraId="2188839E" w14:textId="77777777" w:rsidTr="00A65F55">
        <w:tc>
          <w:tcPr>
            <w:tcW w:w="4106" w:type="dxa"/>
            <w:shd w:val="clear" w:color="auto" w:fill="D9E2F3" w:themeFill="accent1" w:themeFillTint="33"/>
          </w:tcPr>
          <w:p w14:paraId="04713A29" w14:textId="156B76D4" w:rsidR="00964ABC" w:rsidRDefault="00964ABC" w:rsidP="00F91D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PROJEKTI </w:t>
            </w:r>
            <w:r w:rsidR="00F970A8">
              <w:rPr>
                <w:rFonts w:ascii="Times New Roman" w:hAnsi="Times New Roman" w:cs="Times New Roman"/>
                <w:b/>
                <w:bCs/>
              </w:rPr>
              <w:t>PEALKIRI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4532E75" w14:textId="4805C375" w:rsidR="00E92A32" w:rsidRPr="00E92A32" w:rsidRDefault="00E92A32" w:rsidP="00F91D66">
            <w:pPr>
              <w:rPr>
                <w:rFonts w:ascii="Times New Roman" w:hAnsi="Times New Roman" w:cs="Times New Roman"/>
              </w:rPr>
            </w:pPr>
            <w:r w:rsidRPr="003E33CF">
              <w:rPr>
                <w:rFonts w:ascii="Times New Roman" w:hAnsi="Times New Roman" w:cs="Times New Roman"/>
              </w:rPr>
              <w:t>(</w:t>
            </w:r>
            <w:r w:rsidR="001772D9">
              <w:rPr>
                <w:rFonts w:ascii="Times New Roman" w:hAnsi="Times New Roman" w:cs="Times New Roman"/>
              </w:rPr>
              <w:t>N</w:t>
            </w:r>
            <w:r w:rsidRPr="003E33CF">
              <w:rPr>
                <w:rFonts w:ascii="Times New Roman" w:hAnsi="Times New Roman" w:cs="Times New Roman"/>
                <w:i/>
                <w:iCs/>
              </w:rPr>
              <w:t>imi võiks juba anda aimu projekti teemast</w:t>
            </w:r>
            <w:r w:rsidRPr="003E33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1" w:type="dxa"/>
            <w:vAlign w:val="center"/>
          </w:tcPr>
          <w:p w14:paraId="5629ED7C" w14:textId="77777777" w:rsidR="00964ABC" w:rsidRPr="0062256E" w:rsidRDefault="00964ABC" w:rsidP="00F91D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461B" w14:paraId="3FE2C560" w14:textId="77777777" w:rsidTr="00A1461B">
        <w:trPr>
          <w:trHeight w:val="786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444E327A" w14:textId="7C4A8A7B" w:rsidR="00A1461B" w:rsidRDefault="00A1461B" w:rsidP="00A1461B">
            <w:pPr>
              <w:rPr>
                <w:rFonts w:ascii="Times New Roman" w:hAnsi="Times New Roman" w:cs="Times New Roman"/>
                <w:b/>
                <w:bCs/>
              </w:rPr>
            </w:pPr>
            <w:r w:rsidRPr="00A1461B">
              <w:rPr>
                <w:rFonts w:ascii="Times New Roman" w:hAnsi="Times New Roman" w:cs="Times New Roman"/>
                <w:b/>
                <w:bCs/>
              </w:rPr>
              <w:t>TOETUSEKS SAADUD SUMMA</w:t>
            </w:r>
          </w:p>
        </w:tc>
        <w:tc>
          <w:tcPr>
            <w:tcW w:w="4671" w:type="dxa"/>
            <w:vAlign w:val="center"/>
          </w:tcPr>
          <w:p w14:paraId="06F353CE" w14:textId="13CE3118" w:rsidR="00A1461B" w:rsidRPr="0062256E" w:rsidRDefault="00A1461B" w:rsidP="00F91D66">
            <w:pPr>
              <w:rPr>
                <w:rFonts w:ascii="Times New Roman" w:hAnsi="Times New Roman" w:cs="Times New Roman"/>
              </w:rPr>
            </w:pPr>
          </w:p>
        </w:tc>
      </w:tr>
      <w:tr w:rsidR="00671384" w14:paraId="7AF79D8D" w14:textId="77777777" w:rsidTr="00A1461B">
        <w:trPr>
          <w:trHeight w:val="786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66F49B03" w14:textId="4A2676AD" w:rsidR="00671384" w:rsidRPr="00A1461B" w:rsidRDefault="003B7A47" w:rsidP="00A1461B">
            <w:pPr>
              <w:rPr>
                <w:rFonts w:ascii="Times New Roman" w:hAnsi="Times New Roman" w:cs="Times New Roman"/>
                <w:b/>
                <w:bCs/>
              </w:rPr>
            </w:pPr>
            <w:r w:rsidRPr="00671384">
              <w:rPr>
                <w:rFonts w:ascii="Times New Roman" w:hAnsi="Times New Roman" w:cs="Times New Roman"/>
                <w:b/>
                <w:bCs/>
              </w:rPr>
              <w:t>TEGELIKULT KULUNUD SUMMA</w:t>
            </w:r>
          </w:p>
        </w:tc>
        <w:tc>
          <w:tcPr>
            <w:tcW w:w="4671" w:type="dxa"/>
            <w:vAlign w:val="center"/>
          </w:tcPr>
          <w:p w14:paraId="50EBA3CC" w14:textId="77777777" w:rsidR="00671384" w:rsidRPr="0062256E" w:rsidRDefault="00671384" w:rsidP="00F91D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70D2" w14:paraId="63968FBE" w14:textId="77777777" w:rsidTr="00B6290D">
        <w:trPr>
          <w:trHeight w:val="600"/>
        </w:trPr>
        <w:tc>
          <w:tcPr>
            <w:tcW w:w="8777" w:type="dxa"/>
            <w:gridSpan w:val="2"/>
            <w:shd w:val="clear" w:color="auto" w:fill="D9E2F3" w:themeFill="accent1" w:themeFillTint="33"/>
          </w:tcPr>
          <w:p w14:paraId="2CDF97C6" w14:textId="37D9E04B" w:rsidR="000E70D2" w:rsidRDefault="000E70D2" w:rsidP="00F91D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PROJEKTI </w:t>
            </w:r>
            <w:r w:rsidR="003B7A47">
              <w:rPr>
                <w:rFonts w:ascii="Times New Roman" w:hAnsi="Times New Roman" w:cs="Times New Roman"/>
                <w:b/>
                <w:bCs/>
              </w:rPr>
              <w:t>KOKKUVÕTE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944E873" w14:textId="3ABDEC73" w:rsidR="000E70D2" w:rsidRPr="000E70D2" w:rsidRDefault="000E70D2" w:rsidP="00F91D66">
            <w:pPr>
              <w:rPr>
                <w:rFonts w:ascii="Times New Roman" w:hAnsi="Times New Roman" w:cs="Times New Roman"/>
                <w:i/>
                <w:iCs/>
              </w:rPr>
            </w:pPr>
            <w:r w:rsidRPr="000E70D2">
              <w:rPr>
                <w:rFonts w:ascii="Times New Roman" w:hAnsi="Times New Roman" w:cs="Times New Roman"/>
                <w:i/>
                <w:iCs/>
              </w:rPr>
              <w:t>(</w:t>
            </w:r>
            <w:r w:rsidR="008D4186">
              <w:rPr>
                <w:rFonts w:ascii="Times New Roman" w:hAnsi="Times New Roman" w:cs="Times New Roman"/>
                <w:i/>
                <w:iCs/>
              </w:rPr>
              <w:t>M</w:t>
            </w:r>
            <w:r w:rsidRPr="000E70D2">
              <w:rPr>
                <w:rFonts w:ascii="Times New Roman" w:hAnsi="Times New Roman" w:cs="Times New Roman"/>
                <w:i/>
                <w:iCs/>
              </w:rPr>
              <w:t>illiseid tegevusi/üritusi</w:t>
            </w:r>
            <w:r w:rsidR="00B6290D">
              <w:rPr>
                <w:rFonts w:ascii="Times New Roman" w:hAnsi="Times New Roman" w:cs="Times New Roman"/>
                <w:i/>
                <w:iCs/>
              </w:rPr>
              <w:t xml:space="preserve"> projekti käigus tehti</w:t>
            </w:r>
            <w:r w:rsidR="008D4186">
              <w:rPr>
                <w:rFonts w:ascii="Times New Roman" w:hAnsi="Times New Roman" w:cs="Times New Roman"/>
                <w:i/>
                <w:iCs/>
              </w:rPr>
              <w:t>?</w:t>
            </w:r>
            <w:r w:rsidR="00B46BC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D4186">
              <w:rPr>
                <w:rFonts w:ascii="Times New Roman" w:hAnsi="Times New Roman" w:cs="Times New Roman"/>
                <w:i/>
                <w:iCs/>
              </w:rPr>
              <w:t>Palju oli osa saajaid?</w:t>
            </w:r>
            <w:r w:rsidR="00C533A5">
              <w:rPr>
                <w:rFonts w:ascii="Times New Roman" w:hAnsi="Times New Roman" w:cs="Times New Roman"/>
                <w:i/>
                <w:iCs/>
              </w:rPr>
              <w:t xml:space="preserve"> Mis eriti hästi läks?</w:t>
            </w:r>
            <w:r w:rsidR="008D4186">
              <w:rPr>
                <w:rFonts w:ascii="Times New Roman" w:hAnsi="Times New Roman" w:cs="Times New Roman"/>
                <w:i/>
                <w:iCs/>
              </w:rPr>
              <w:t xml:space="preserve"> K</w:t>
            </w:r>
            <w:r w:rsidR="00B46BC5">
              <w:rPr>
                <w:rFonts w:ascii="Times New Roman" w:hAnsi="Times New Roman" w:cs="Times New Roman"/>
                <w:i/>
                <w:iCs/>
              </w:rPr>
              <w:t>as o</w:t>
            </w:r>
            <w:r w:rsidR="003865DF">
              <w:rPr>
                <w:rFonts w:ascii="Times New Roman" w:hAnsi="Times New Roman" w:cs="Times New Roman"/>
                <w:i/>
                <w:iCs/>
              </w:rPr>
              <w:t>n midagi, mida teeksid järgmine kord teisiti</w:t>
            </w:r>
            <w:r w:rsidR="00C533A5">
              <w:rPr>
                <w:rFonts w:ascii="Times New Roman" w:hAnsi="Times New Roman" w:cs="Times New Roman"/>
                <w:i/>
                <w:iCs/>
              </w:rPr>
              <w:t>?</w:t>
            </w:r>
            <w:r w:rsidRPr="000E70D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0E70D2" w14:paraId="0E0D9B1C" w14:textId="77777777" w:rsidTr="00297295">
        <w:trPr>
          <w:trHeight w:val="1754"/>
        </w:trPr>
        <w:tc>
          <w:tcPr>
            <w:tcW w:w="8777" w:type="dxa"/>
            <w:gridSpan w:val="2"/>
            <w:vAlign w:val="center"/>
          </w:tcPr>
          <w:p w14:paraId="1F0E98EE" w14:textId="77777777" w:rsidR="000E70D2" w:rsidRDefault="000E70D2" w:rsidP="000E70D2">
            <w:pPr>
              <w:rPr>
                <w:rFonts w:ascii="Times New Roman" w:hAnsi="Times New Roman" w:cs="Times New Roman"/>
              </w:rPr>
            </w:pPr>
          </w:p>
        </w:tc>
      </w:tr>
      <w:tr w:rsidR="00DA43AD" w14:paraId="1F866AB4" w14:textId="77777777" w:rsidTr="003865DF">
        <w:trPr>
          <w:trHeight w:val="300"/>
        </w:trPr>
        <w:tc>
          <w:tcPr>
            <w:tcW w:w="8777" w:type="dxa"/>
            <w:gridSpan w:val="2"/>
            <w:shd w:val="clear" w:color="auto" w:fill="D9E2F3" w:themeFill="accent1" w:themeFillTint="33"/>
          </w:tcPr>
          <w:p w14:paraId="6B4DB23A" w14:textId="530D7B2E" w:rsidR="00DA43AD" w:rsidRDefault="00B46BC5" w:rsidP="00DA43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TULEMUSED ehk EESMÄRGI TÄITMINE</w:t>
            </w:r>
          </w:p>
          <w:p w14:paraId="6C234120" w14:textId="025563F4" w:rsidR="00DA43AD" w:rsidRDefault="00DA43AD" w:rsidP="00DA43AD">
            <w:pPr>
              <w:rPr>
                <w:rFonts w:ascii="Times New Roman" w:hAnsi="Times New Roman" w:cs="Times New Roman"/>
                <w:b/>
                <w:bCs/>
              </w:rPr>
            </w:pPr>
            <w:r w:rsidRPr="004A6C78">
              <w:rPr>
                <w:rFonts w:ascii="Times New Roman" w:hAnsi="Times New Roman" w:cs="Times New Roman"/>
                <w:i/>
                <w:iCs/>
              </w:rPr>
              <w:t>(</w:t>
            </w:r>
            <w:r w:rsidR="003865DF">
              <w:rPr>
                <w:rFonts w:ascii="Times New Roman" w:hAnsi="Times New Roman" w:cs="Times New Roman"/>
                <w:i/>
                <w:iCs/>
              </w:rPr>
              <w:t>Mis projekti käigus toimus või muutus? Kas teie hinnangul projektile seatud eesmärk sai täidetud?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DA43AD" w14:paraId="71CEA4EC" w14:textId="77777777" w:rsidTr="00297295">
        <w:trPr>
          <w:trHeight w:val="1342"/>
        </w:trPr>
        <w:tc>
          <w:tcPr>
            <w:tcW w:w="8777" w:type="dxa"/>
            <w:gridSpan w:val="2"/>
            <w:shd w:val="clear" w:color="auto" w:fill="auto"/>
            <w:vAlign w:val="center"/>
          </w:tcPr>
          <w:p w14:paraId="0C429805" w14:textId="77777777" w:rsidR="00DA43AD" w:rsidRDefault="00DA43AD" w:rsidP="00293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3AD" w14:paraId="7B310EAF" w14:textId="77777777" w:rsidTr="00890FEB">
        <w:trPr>
          <w:trHeight w:val="555"/>
        </w:trPr>
        <w:tc>
          <w:tcPr>
            <w:tcW w:w="8777" w:type="dxa"/>
            <w:gridSpan w:val="2"/>
            <w:shd w:val="clear" w:color="auto" w:fill="D9E2F3" w:themeFill="accent1" w:themeFillTint="33"/>
          </w:tcPr>
          <w:p w14:paraId="289394C1" w14:textId="1408443A" w:rsidR="00DA43AD" w:rsidRDefault="003865DF" w:rsidP="00DA43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PROJEKTI KAJASTUS</w:t>
            </w:r>
            <w:r w:rsidR="00DA43A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C92EA3E" w14:textId="3DFD09DA" w:rsidR="00DA43AD" w:rsidRPr="00931F68" w:rsidRDefault="00DA43AD" w:rsidP="00DA43AD">
            <w:pPr>
              <w:rPr>
                <w:rFonts w:ascii="Times New Roman" w:hAnsi="Times New Roman" w:cs="Times New Roman"/>
                <w:i/>
                <w:iCs/>
              </w:rPr>
            </w:pPr>
            <w:r w:rsidRPr="00931F68">
              <w:rPr>
                <w:rFonts w:ascii="Times New Roman" w:hAnsi="Times New Roman" w:cs="Times New Roman"/>
                <w:i/>
                <w:iCs/>
              </w:rPr>
              <w:t>(</w:t>
            </w:r>
            <w:r w:rsidR="00890FEB">
              <w:rPr>
                <w:rFonts w:ascii="Times New Roman" w:hAnsi="Times New Roman" w:cs="Times New Roman"/>
                <w:i/>
                <w:iCs/>
              </w:rPr>
              <w:t>K</w:t>
            </w:r>
            <w:r w:rsidRPr="00931F68">
              <w:rPr>
                <w:rFonts w:ascii="Times New Roman" w:hAnsi="Times New Roman" w:cs="Times New Roman"/>
                <w:i/>
                <w:iCs/>
              </w:rPr>
              <w:t>us ja kuidas oma tegevust kajasta</w:t>
            </w:r>
            <w:r w:rsidR="003865DF">
              <w:rPr>
                <w:rFonts w:ascii="Times New Roman" w:hAnsi="Times New Roman" w:cs="Times New Roman"/>
                <w:i/>
                <w:iCs/>
              </w:rPr>
              <w:t>site</w:t>
            </w:r>
            <w:r w:rsidR="004D6C87">
              <w:rPr>
                <w:rFonts w:ascii="Times New Roman" w:hAnsi="Times New Roman" w:cs="Times New Roman"/>
                <w:i/>
                <w:iCs/>
              </w:rPr>
              <w:t>?</w:t>
            </w:r>
            <w:r w:rsidR="003865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D6C87">
              <w:rPr>
                <w:rFonts w:ascii="Times New Roman" w:hAnsi="Times New Roman" w:cs="Times New Roman"/>
                <w:i/>
                <w:iCs/>
              </w:rPr>
              <w:t>digimeedia puhul lisage lingid.)</w:t>
            </w:r>
          </w:p>
        </w:tc>
      </w:tr>
      <w:tr w:rsidR="00DA43AD" w14:paraId="2D1DBCB0" w14:textId="77777777" w:rsidTr="00297295">
        <w:trPr>
          <w:trHeight w:val="1837"/>
        </w:trPr>
        <w:tc>
          <w:tcPr>
            <w:tcW w:w="8777" w:type="dxa"/>
            <w:gridSpan w:val="2"/>
            <w:vAlign w:val="center"/>
          </w:tcPr>
          <w:p w14:paraId="6491169F" w14:textId="262FBCE9" w:rsidR="00DA43AD" w:rsidRDefault="00DA43AD" w:rsidP="00DA43AD">
            <w:pPr>
              <w:rPr>
                <w:rFonts w:ascii="Times New Roman" w:hAnsi="Times New Roman" w:cs="Times New Roman"/>
              </w:rPr>
            </w:pPr>
          </w:p>
        </w:tc>
      </w:tr>
      <w:tr w:rsidR="00DA43AD" w14:paraId="79972788" w14:textId="77777777" w:rsidTr="00890FEB">
        <w:tc>
          <w:tcPr>
            <w:tcW w:w="8777" w:type="dxa"/>
            <w:gridSpan w:val="2"/>
            <w:shd w:val="clear" w:color="auto" w:fill="D9E2F3" w:themeFill="accent1" w:themeFillTint="33"/>
          </w:tcPr>
          <w:p w14:paraId="1A595901" w14:textId="31113997" w:rsidR="00DA43AD" w:rsidRDefault="00890FEB" w:rsidP="00DA43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JÄRGMISED IDEED JA MÕTTED</w:t>
            </w:r>
            <w:r w:rsidR="00DA43A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BB7146B" w14:textId="5CC5FFD5" w:rsidR="00DA43AD" w:rsidRPr="00517D7B" w:rsidRDefault="00DA43AD" w:rsidP="00DA43AD">
            <w:pPr>
              <w:rPr>
                <w:rFonts w:ascii="Times New Roman" w:hAnsi="Times New Roman" w:cs="Times New Roman"/>
                <w:i/>
                <w:iCs/>
              </w:rPr>
            </w:pPr>
            <w:r w:rsidRPr="00517D7B">
              <w:rPr>
                <w:rFonts w:ascii="Times New Roman" w:hAnsi="Times New Roman" w:cs="Times New Roman"/>
                <w:i/>
                <w:iCs/>
              </w:rPr>
              <w:t>(</w:t>
            </w:r>
            <w:r w:rsidR="00890FEB">
              <w:rPr>
                <w:rFonts w:ascii="Times New Roman" w:hAnsi="Times New Roman" w:cs="Times New Roman"/>
                <w:i/>
                <w:iCs/>
              </w:rPr>
              <w:t>Kas projekti käigus või peale seda tekkis uusi ideid, mida võiks teiste noortega koos ära teha</w:t>
            </w:r>
            <w:r>
              <w:rPr>
                <w:rFonts w:ascii="Times New Roman" w:hAnsi="Times New Roman" w:cs="Times New Roman"/>
                <w:i/>
                <w:iCs/>
              </w:rPr>
              <w:t>?)</w:t>
            </w:r>
            <w:r w:rsidRPr="00517D7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890FEB" w14:paraId="590AEACE" w14:textId="77777777" w:rsidTr="00297295">
        <w:trPr>
          <w:trHeight w:val="1700"/>
        </w:trPr>
        <w:tc>
          <w:tcPr>
            <w:tcW w:w="8777" w:type="dxa"/>
            <w:gridSpan w:val="2"/>
            <w:shd w:val="clear" w:color="auto" w:fill="auto"/>
            <w:vAlign w:val="center"/>
          </w:tcPr>
          <w:p w14:paraId="6899381F" w14:textId="3E21E723" w:rsidR="00297295" w:rsidRDefault="00297295" w:rsidP="002972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B7DAB0" w14:textId="6203403E" w:rsidR="002321D4" w:rsidRDefault="00890FEB" w:rsidP="002321D4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Aruandele</w:t>
      </w:r>
      <w:r w:rsidR="002321D4" w:rsidRPr="00DF7126">
        <w:rPr>
          <w:rFonts w:ascii="Times New Roman" w:hAnsi="Times New Roman" w:cs="Times New Roman"/>
          <w:b/>
          <w:bCs/>
          <w:sz w:val="28"/>
          <w:szCs w:val="28"/>
        </w:rPr>
        <w:t xml:space="preserve"> võib</w:t>
      </w:r>
      <w:r w:rsidR="00680410">
        <w:rPr>
          <w:rFonts w:ascii="Times New Roman" w:hAnsi="Times New Roman" w:cs="Times New Roman"/>
          <w:b/>
          <w:bCs/>
          <w:sz w:val="28"/>
          <w:szCs w:val="28"/>
        </w:rPr>
        <w:t xml:space="preserve"> lisada</w:t>
      </w:r>
      <w:r w:rsidR="002321D4" w:rsidRPr="00DF7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pilte või</w:t>
      </w:r>
      <w:r w:rsidR="002321D4" w:rsidRPr="00DF7126">
        <w:rPr>
          <w:rFonts w:ascii="Times New Roman" w:hAnsi="Times New Roman" w:cs="Times New Roman"/>
          <w:b/>
          <w:bCs/>
          <w:sz w:val="28"/>
          <w:szCs w:val="28"/>
        </w:rPr>
        <w:t xml:space="preserve"> video</w:t>
      </w:r>
      <w:r>
        <w:rPr>
          <w:rFonts w:ascii="Times New Roman" w:hAnsi="Times New Roman" w:cs="Times New Roman"/>
          <w:b/>
          <w:bCs/>
          <w:sz w:val="28"/>
          <w:szCs w:val="28"/>
        </w:rPr>
        <w:t>te linke</w:t>
      </w:r>
    </w:p>
    <w:p w14:paraId="30DBF936" w14:textId="77777777" w:rsidR="00B9564D" w:rsidRPr="00DD404C" w:rsidRDefault="00B9564D" w:rsidP="00464589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3669FAD" w14:textId="73E2A019" w:rsidR="002321D4" w:rsidRDefault="00897093" w:rsidP="004645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Vahendite kasutamise aruanne</w:t>
      </w:r>
      <w:r w:rsidR="002321D4" w:rsidRPr="00DF7126">
        <w:rPr>
          <w:rFonts w:ascii="Times New Roman" w:hAnsi="Times New Roman" w:cs="Times New Roman"/>
          <w:b/>
          <w:bCs/>
          <w:sz w:val="28"/>
          <w:szCs w:val="28"/>
        </w:rPr>
        <w:t xml:space="preserve"> palun lisada eraldi failina:</w:t>
      </w:r>
      <w:r w:rsidR="002321D4">
        <w:rPr>
          <w:rFonts w:ascii="Times New Roman" w:hAnsi="Times New Roman" w:cs="Times New Roman"/>
          <w:b/>
          <w:bCs/>
        </w:rPr>
        <w:t xml:space="preserve"> </w:t>
      </w:r>
      <w:r w:rsidR="002321D4" w:rsidRPr="008970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1"/>
          <w:szCs w:val="21"/>
        </w:rPr>
        <w:t>Vahendite kasutamise arua</w:t>
      </w:r>
      <w:r w:rsidR="00B8055F">
        <w:rPr>
          <w:rFonts w:ascii="Times New Roman" w:hAnsi="Times New Roman" w:cs="Times New Roman"/>
          <w:sz w:val="21"/>
          <w:szCs w:val="21"/>
        </w:rPr>
        <w:t>nne</w:t>
      </w:r>
      <w:r w:rsidR="002321D4">
        <w:rPr>
          <w:rFonts w:ascii="Times New Roman" w:hAnsi="Times New Roman" w:cs="Times New Roman"/>
          <w:sz w:val="21"/>
          <w:szCs w:val="21"/>
        </w:rPr>
        <w:t xml:space="preserve"> võib olla</w:t>
      </w:r>
      <w:r w:rsidR="00B8055F">
        <w:rPr>
          <w:rFonts w:ascii="Times New Roman" w:hAnsi="Times New Roman" w:cs="Times New Roman"/>
          <w:sz w:val="21"/>
          <w:szCs w:val="21"/>
        </w:rPr>
        <w:t xml:space="preserve"> esitatud</w:t>
      </w:r>
      <w:r w:rsidR="002321D4">
        <w:rPr>
          <w:rFonts w:ascii="Times New Roman" w:hAnsi="Times New Roman" w:cs="Times New Roman"/>
          <w:sz w:val="21"/>
          <w:szCs w:val="21"/>
        </w:rPr>
        <w:t xml:space="preserve"> excel failina</w:t>
      </w:r>
      <w:r>
        <w:rPr>
          <w:rFonts w:ascii="Times New Roman" w:hAnsi="Times New Roman" w:cs="Times New Roman"/>
          <w:sz w:val="21"/>
          <w:szCs w:val="21"/>
        </w:rPr>
        <w:t>)</w:t>
      </w:r>
    </w:p>
    <w:p w14:paraId="35C23685" w14:textId="6E0A11D8" w:rsidR="001842C1" w:rsidRDefault="001842C1" w:rsidP="004645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Soovituslik eelarve vorm: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1368"/>
        <w:gridCol w:w="2552"/>
        <w:gridCol w:w="1745"/>
        <w:gridCol w:w="1559"/>
        <w:gridCol w:w="1083"/>
      </w:tblGrid>
      <w:tr w:rsidR="008D4186" w:rsidRPr="00EB0ED7" w14:paraId="3CDA7ECE" w14:textId="7BB1B3A2" w:rsidTr="006B25C2">
        <w:tc>
          <w:tcPr>
            <w:tcW w:w="8777" w:type="dxa"/>
            <w:gridSpan w:val="6"/>
            <w:shd w:val="clear" w:color="auto" w:fill="D9E2F3" w:themeFill="accent1" w:themeFillTint="33"/>
            <w:vAlign w:val="center"/>
          </w:tcPr>
          <w:p w14:paraId="78D23D07" w14:textId="0042B5C9" w:rsidR="008D4186" w:rsidRPr="006B25C2" w:rsidRDefault="008D4186" w:rsidP="006B2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C2">
              <w:rPr>
                <w:rFonts w:ascii="Times New Roman" w:hAnsi="Times New Roman" w:cs="Times New Roman"/>
                <w:b/>
                <w:bCs/>
              </w:rPr>
              <w:t>FINANTSARUANNE</w:t>
            </w:r>
          </w:p>
        </w:tc>
      </w:tr>
      <w:tr w:rsidR="00A32258" w:rsidRPr="00EB0ED7" w14:paraId="1E3ADC27" w14:textId="6A57F9A8" w:rsidTr="00EB0ED7">
        <w:tc>
          <w:tcPr>
            <w:tcW w:w="470" w:type="dxa"/>
          </w:tcPr>
          <w:p w14:paraId="253F7875" w14:textId="505DD575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  <w:r w:rsidRPr="00EB0ED7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368" w:type="dxa"/>
          </w:tcPr>
          <w:p w14:paraId="0EFCEF42" w14:textId="43940D85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  <w:r w:rsidRPr="00EB0ED7">
              <w:rPr>
                <w:rFonts w:ascii="Times New Roman" w:hAnsi="Times New Roman" w:cs="Times New Roman"/>
              </w:rPr>
              <w:t>Arve kuupäev</w:t>
            </w:r>
          </w:p>
        </w:tc>
        <w:tc>
          <w:tcPr>
            <w:tcW w:w="2552" w:type="dxa"/>
          </w:tcPr>
          <w:p w14:paraId="2032367D" w14:textId="6212BDC1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  <w:r w:rsidRPr="00EB0ED7">
              <w:rPr>
                <w:rFonts w:ascii="Times New Roman" w:hAnsi="Times New Roman" w:cs="Times New Roman"/>
              </w:rPr>
              <w:t>Arve esitaja (teenusepakkuja nimi)</w:t>
            </w:r>
          </w:p>
        </w:tc>
        <w:tc>
          <w:tcPr>
            <w:tcW w:w="1745" w:type="dxa"/>
          </w:tcPr>
          <w:p w14:paraId="187366C9" w14:textId="0A19E76E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  <w:r w:rsidRPr="00EB0ED7">
              <w:rPr>
                <w:rFonts w:ascii="Times New Roman" w:hAnsi="Times New Roman" w:cs="Times New Roman"/>
              </w:rPr>
              <w:t>Arve number</w:t>
            </w:r>
          </w:p>
        </w:tc>
        <w:tc>
          <w:tcPr>
            <w:tcW w:w="1559" w:type="dxa"/>
          </w:tcPr>
          <w:p w14:paraId="65FA4B6A" w14:textId="77777777" w:rsidR="00A32258" w:rsidRDefault="00A32258" w:rsidP="00A32258">
            <w:pPr>
              <w:rPr>
                <w:rFonts w:ascii="Times New Roman" w:hAnsi="Times New Roman" w:cs="Times New Roman"/>
              </w:rPr>
            </w:pPr>
            <w:r w:rsidRPr="00EB0ED7">
              <w:rPr>
                <w:rFonts w:ascii="Times New Roman" w:hAnsi="Times New Roman" w:cs="Times New Roman"/>
              </w:rPr>
              <w:t>Kulutuse sisu</w:t>
            </w:r>
          </w:p>
          <w:p w14:paraId="26838BD5" w14:textId="05037668" w:rsidR="00CE5F39" w:rsidRPr="00EB0ED7" w:rsidRDefault="00CE5F39" w:rsidP="00A322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(arve sisu</w:t>
            </w:r>
            <w:r w:rsidR="002972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dxa"/>
          </w:tcPr>
          <w:p w14:paraId="2E266BB1" w14:textId="15A2A788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  <w:r w:rsidRPr="00EB0ED7">
              <w:rPr>
                <w:rFonts w:ascii="Times New Roman" w:hAnsi="Times New Roman" w:cs="Times New Roman"/>
              </w:rPr>
              <w:t>Kulutuse summa</w:t>
            </w:r>
          </w:p>
        </w:tc>
      </w:tr>
      <w:tr w:rsidR="00A32258" w:rsidRPr="00EB0ED7" w14:paraId="6D7354A5" w14:textId="77777777" w:rsidTr="00EB0ED7">
        <w:tc>
          <w:tcPr>
            <w:tcW w:w="470" w:type="dxa"/>
          </w:tcPr>
          <w:p w14:paraId="605F375D" w14:textId="1C01D877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  <w:r w:rsidRPr="00EB0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14:paraId="3FDBDE8D" w14:textId="7F2E8ACF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0F5930C" w14:textId="0F53068A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18172CAC" w14:textId="088FCA5D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1978F5" w14:textId="2A7C95E9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14:paraId="08422ADF" w14:textId="1CA96B0D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</w:tr>
      <w:tr w:rsidR="00A32258" w:rsidRPr="00EB0ED7" w14:paraId="597E99D8" w14:textId="77777777" w:rsidTr="00EB0ED7">
        <w:tc>
          <w:tcPr>
            <w:tcW w:w="470" w:type="dxa"/>
          </w:tcPr>
          <w:p w14:paraId="2CB3FFCA" w14:textId="0FD21E05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  <w:r w:rsidRPr="00EB0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14:paraId="1068C55F" w14:textId="71FD5ED1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E6890F3" w14:textId="46F64D39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2C8D8009" w14:textId="0CCD9C6A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75B73B" w14:textId="31330182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14:paraId="7E0323BA" w14:textId="37902D9F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</w:tr>
      <w:tr w:rsidR="00A32258" w:rsidRPr="00EB0ED7" w14:paraId="6768A99E" w14:textId="77777777" w:rsidTr="00EB0ED7">
        <w:tc>
          <w:tcPr>
            <w:tcW w:w="470" w:type="dxa"/>
          </w:tcPr>
          <w:p w14:paraId="42762F10" w14:textId="05B1679A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  <w:r w:rsidRPr="00EB0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14:paraId="4AF840D1" w14:textId="68DD2139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0DB811F" w14:textId="1745B929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6FF54B04" w14:textId="63ADA2A6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4BC09B" w14:textId="3DF46403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14:paraId="6528C05D" w14:textId="202B7356" w:rsidR="00A32258" w:rsidRPr="00EB0ED7" w:rsidRDefault="00A32258" w:rsidP="00A32258">
            <w:pPr>
              <w:rPr>
                <w:rFonts w:ascii="Times New Roman" w:hAnsi="Times New Roman" w:cs="Times New Roman"/>
              </w:rPr>
            </w:pPr>
          </w:p>
        </w:tc>
      </w:tr>
      <w:tr w:rsidR="00A32258" w:rsidRPr="00EB0ED7" w14:paraId="35A7E3FB" w14:textId="7945C3F7" w:rsidTr="00EB0ED7">
        <w:tc>
          <w:tcPr>
            <w:tcW w:w="470" w:type="dxa"/>
          </w:tcPr>
          <w:p w14:paraId="531C814F" w14:textId="3E437EE5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  <w:r w:rsidRPr="00EB0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14:paraId="079995EF" w14:textId="6F405C28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7A0047EC" w14:textId="4D0C630A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5" w:type="dxa"/>
          </w:tcPr>
          <w:p w14:paraId="2A19AA52" w14:textId="783CBC30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652F5A2" w14:textId="5A07CC7D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3" w:type="dxa"/>
          </w:tcPr>
          <w:p w14:paraId="6FDC2D16" w14:textId="065084EB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258" w:rsidRPr="00EB0ED7" w14:paraId="06980C06" w14:textId="69B34BBF" w:rsidTr="00EB0ED7">
        <w:tc>
          <w:tcPr>
            <w:tcW w:w="470" w:type="dxa"/>
          </w:tcPr>
          <w:p w14:paraId="04E1E602" w14:textId="0F2B80C2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  <w:r w:rsidRPr="00EB0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14:paraId="69419BB0" w14:textId="2726B6D6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5C39B849" w14:textId="5E66C1D3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5" w:type="dxa"/>
          </w:tcPr>
          <w:p w14:paraId="14FE9B49" w14:textId="438EF556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B3BF960" w14:textId="44EC97F9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3" w:type="dxa"/>
          </w:tcPr>
          <w:p w14:paraId="42FE7430" w14:textId="131C6F75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258" w:rsidRPr="00EB0ED7" w14:paraId="125F4721" w14:textId="2EFD98C5" w:rsidTr="00EB0ED7">
        <w:tc>
          <w:tcPr>
            <w:tcW w:w="470" w:type="dxa"/>
          </w:tcPr>
          <w:p w14:paraId="1212071E" w14:textId="00C0C107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  <w:r w:rsidRPr="00EB0E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14:paraId="58A7C192" w14:textId="65433004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7B161538" w14:textId="61506BC4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5" w:type="dxa"/>
          </w:tcPr>
          <w:p w14:paraId="36B9D64E" w14:textId="193A014B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DA9E2B7" w14:textId="3EE60426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3" w:type="dxa"/>
          </w:tcPr>
          <w:p w14:paraId="308B6516" w14:textId="1340FAE6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258" w:rsidRPr="00EB0ED7" w14:paraId="3029E8E5" w14:textId="77777777" w:rsidTr="00EB0ED7">
        <w:tc>
          <w:tcPr>
            <w:tcW w:w="4390" w:type="dxa"/>
            <w:gridSpan w:val="3"/>
            <w:tcBorders>
              <w:left w:val="nil"/>
              <w:bottom w:val="nil"/>
            </w:tcBorders>
          </w:tcPr>
          <w:p w14:paraId="577003B0" w14:textId="5D960648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4" w:type="dxa"/>
            <w:gridSpan w:val="2"/>
          </w:tcPr>
          <w:p w14:paraId="6109BF6D" w14:textId="1F70F58F" w:rsidR="00A32258" w:rsidRPr="00EB0ED7" w:rsidRDefault="00EB0ED7" w:rsidP="00A3225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Kulud kokku</w:t>
            </w:r>
          </w:p>
        </w:tc>
        <w:tc>
          <w:tcPr>
            <w:tcW w:w="1083" w:type="dxa"/>
          </w:tcPr>
          <w:p w14:paraId="4E01B068" w14:textId="08339A7E" w:rsidR="00A32258" w:rsidRPr="00EB0ED7" w:rsidRDefault="00A32258" w:rsidP="00A32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008F1D" w14:textId="1E4E8156" w:rsidR="00464589" w:rsidRPr="00DF7126" w:rsidRDefault="00464589" w:rsidP="00464589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C6B131E" w14:textId="77777777" w:rsidR="008A75CE" w:rsidRDefault="008A75CE" w:rsidP="008A75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Toetuse t</w:t>
      </w:r>
      <w:r w:rsidRPr="00DC4C35">
        <w:rPr>
          <w:rFonts w:ascii="Times New Roman" w:hAnsi="Times New Roman" w:cs="Times New Roman"/>
        </w:rPr>
        <w:t>aotluse vorm on kinnita</w:t>
      </w:r>
      <w:r>
        <w:rPr>
          <w:rFonts w:ascii="Times New Roman" w:hAnsi="Times New Roman" w:cs="Times New Roman"/>
        </w:rPr>
        <w:t>nud:</w:t>
      </w:r>
      <w:r w:rsidRPr="00DC4C35">
        <w:rPr>
          <w:rFonts w:ascii="Times New Roman" w:hAnsi="Times New Roman" w:cs="Times New Roman"/>
        </w:rPr>
        <w:t xml:space="preserve"> </w:t>
      </w:r>
    </w:p>
    <w:p w14:paraId="12C93E64" w14:textId="77777777" w:rsidR="008A75CE" w:rsidRDefault="008A75CE" w:rsidP="008A75CE">
      <w:pPr>
        <w:spacing w:line="240" w:lineRule="auto"/>
        <w:rPr>
          <w:rFonts w:ascii="Times New Roman" w:hAnsi="Times New Roman" w:cs="Times New Roman"/>
        </w:rPr>
      </w:pPr>
      <w:r w:rsidRPr="00DC4C35">
        <w:rPr>
          <w:rFonts w:ascii="Times New Roman" w:hAnsi="Times New Roman" w:cs="Times New Roman"/>
        </w:rPr>
        <w:t xml:space="preserve">Järva Valla Noorsootöökeskuse </w:t>
      </w:r>
      <w:r>
        <w:rPr>
          <w:rFonts w:ascii="Times New Roman" w:hAnsi="Times New Roman" w:cs="Times New Roman"/>
        </w:rPr>
        <w:t xml:space="preserve">juhataja Aune Suve-Kütt </w:t>
      </w:r>
    </w:p>
    <w:p w14:paraId="4078541F" w14:textId="50AE19BB" w:rsidR="003D512E" w:rsidRPr="00631B96" w:rsidRDefault="008A75CE" w:rsidP="0046458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29.03.2023 käskkirjaga nr 1-1/2023/4</w:t>
      </w:r>
    </w:p>
    <w:sectPr w:rsidR="003D512E" w:rsidRPr="00631B96" w:rsidSect="00B8055F">
      <w:headerReference w:type="default" r:id="rId8"/>
      <w:pgSz w:w="11906" w:h="16838"/>
      <w:pgMar w:top="1843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DD61" w14:textId="77777777" w:rsidR="000F1E4E" w:rsidRDefault="000F1E4E" w:rsidP="00117715">
      <w:pPr>
        <w:spacing w:before="0" w:after="0" w:line="240" w:lineRule="auto"/>
      </w:pPr>
      <w:r>
        <w:separator/>
      </w:r>
    </w:p>
  </w:endnote>
  <w:endnote w:type="continuationSeparator" w:id="0">
    <w:p w14:paraId="4F3D5851" w14:textId="77777777" w:rsidR="000F1E4E" w:rsidRDefault="000F1E4E" w:rsidP="00117715">
      <w:pPr>
        <w:spacing w:before="0" w:after="0" w:line="240" w:lineRule="auto"/>
      </w:pPr>
      <w:r>
        <w:continuationSeparator/>
      </w:r>
    </w:p>
  </w:endnote>
  <w:endnote w:type="continuationNotice" w:id="1">
    <w:p w14:paraId="19776C05" w14:textId="77777777" w:rsidR="000F1E4E" w:rsidRDefault="000F1E4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F286" w14:textId="77777777" w:rsidR="000F1E4E" w:rsidRDefault="000F1E4E" w:rsidP="00117715">
      <w:pPr>
        <w:spacing w:before="0" w:after="0" w:line="240" w:lineRule="auto"/>
      </w:pPr>
      <w:r>
        <w:separator/>
      </w:r>
    </w:p>
  </w:footnote>
  <w:footnote w:type="continuationSeparator" w:id="0">
    <w:p w14:paraId="23CFFEEB" w14:textId="77777777" w:rsidR="000F1E4E" w:rsidRDefault="000F1E4E" w:rsidP="00117715">
      <w:pPr>
        <w:spacing w:before="0" w:after="0" w:line="240" w:lineRule="auto"/>
      </w:pPr>
      <w:r>
        <w:continuationSeparator/>
      </w:r>
    </w:p>
  </w:footnote>
  <w:footnote w:type="continuationNotice" w:id="1">
    <w:p w14:paraId="6C044AF8" w14:textId="77777777" w:rsidR="000F1E4E" w:rsidRDefault="000F1E4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BC7D" w14:textId="35F56A3E" w:rsidR="00031100" w:rsidRDefault="00800A40" w:rsidP="00031100">
    <w:pPr>
      <w:pStyle w:val="Footer"/>
      <w:jc w:val="both"/>
      <w:rPr>
        <w:rFonts w:ascii="Times New Roman" w:hAnsi="Times New Roman" w:cs="Times New Roman"/>
        <w:b/>
        <w:bCs/>
        <w:noProof/>
      </w:rPr>
    </w:pPr>
    <w:r w:rsidRPr="003446F8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1" behindDoc="1" locked="0" layoutInCell="1" allowOverlap="1" wp14:anchorId="0A50AFF1" wp14:editId="0F77C607">
          <wp:simplePos x="0" y="0"/>
          <wp:positionH relativeFrom="column">
            <wp:posOffset>3985895</wp:posOffset>
          </wp:positionH>
          <wp:positionV relativeFrom="paragraph">
            <wp:posOffset>-137795</wp:posOffset>
          </wp:positionV>
          <wp:extent cx="601980" cy="601980"/>
          <wp:effectExtent l="0" t="0" r="7620" b="762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0" name="Picture 10" descr="Pilt, millel on kujutatud tekst, kell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t 8" descr="Pilt, millel on kujutatud tekst, kell, lõikepil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931" w:rsidRPr="003446F8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1" locked="0" layoutInCell="1" allowOverlap="1" wp14:anchorId="245293AB" wp14:editId="4CBC5DC1">
          <wp:simplePos x="0" y="0"/>
          <wp:positionH relativeFrom="margin">
            <wp:align>right</wp:align>
          </wp:positionH>
          <wp:positionV relativeFrom="paragraph">
            <wp:posOffset>-97790</wp:posOffset>
          </wp:positionV>
          <wp:extent cx="991235" cy="602585"/>
          <wp:effectExtent l="0" t="0" r="0" b="7620"/>
          <wp:wrapNone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60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100" w:rsidRPr="003446F8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2" behindDoc="1" locked="0" layoutInCell="1" allowOverlap="1" wp14:anchorId="77E6007E" wp14:editId="0DD4D3D7">
          <wp:simplePos x="0" y="0"/>
          <wp:positionH relativeFrom="column">
            <wp:posOffset>3387725</wp:posOffset>
          </wp:positionH>
          <wp:positionV relativeFrom="paragraph">
            <wp:posOffset>-109220</wp:posOffset>
          </wp:positionV>
          <wp:extent cx="461792" cy="5524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53" cy="55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100" w:rsidRPr="003446F8">
      <w:rPr>
        <w:rFonts w:ascii="Times New Roman" w:hAnsi="Times New Roman" w:cs="Times New Roman"/>
        <w:b/>
        <w:bCs/>
        <w:noProof/>
      </w:rPr>
      <w:t>Järva valla noorte omaalgatusprojektide toetuse</w:t>
    </w:r>
  </w:p>
  <w:p w14:paraId="1D060092" w14:textId="37D8E681" w:rsidR="00031100" w:rsidRPr="003446F8" w:rsidRDefault="004F2017" w:rsidP="00031100">
    <w:pPr>
      <w:pStyle w:val="Footer"/>
      <w:jc w:val="both"/>
    </w:pPr>
    <w:r>
      <w:rPr>
        <w:rFonts w:ascii="Times New Roman" w:hAnsi="Times New Roman" w:cs="Times New Roman"/>
        <w:b/>
        <w:bCs/>
        <w:noProof/>
      </w:rPr>
      <w:t>ARUANDLUS</w:t>
    </w:r>
    <w:r w:rsidR="009613D5" w:rsidRPr="003446F8">
      <w:rPr>
        <w:rFonts w:ascii="Times New Roman" w:hAnsi="Times New Roman" w:cs="Times New Roman"/>
        <w:b/>
        <w:bCs/>
        <w:noProof/>
      </w:rPr>
      <w:t>VORM</w:t>
    </w:r>
  </w:p>
  <w:p w14:paraId="26818818" w14:textId="77777777" w:rsidR="00031100" w:rsidRDefault="00031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1E5"/>
    <w:multiLevelType w:val="hybridMultilevel"/>
    <w:tmpl w:val="433E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5BC9"/>
    <w:multiLevelType w:val="hybridMultilevel"/>
    <w:tmpl w:val="0A583F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770A37"/>
    <w:multiLevelType w:val="hybridMultilevel"/>
    <w:tmpl w:val="FCB0A1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F6F11"/>
    <w:multiLevelType w:val="hybridMultilevel"/>
    <w:tmpl w:val="5CE65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1115426">
    <w:abstractNumId w:val="0"/>
  </w:num>
  <w:num w:numId="2" w16cid:durableId="955332076">
    <w:abstractNumId w:val="3"/>
  </w:num>
  <w:num w:numId="3" w16cid:durableId="2095972993">
    <w:abstractNumId w:val="2"/>
  </w:num>
  <w:num w:numId="4" w16cid:durableId="107770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6"/>
    <w:rsid w:val="00031100"/>
    <w:rsid w:val="00065E44"/>
    <w:rsid w:val="000E70D2"/>
    <w:rsid w:val="000F1E4E"/>
    <w:rsid w:val="000F2CEF"/>
    <w:rsid w:val="001012CD"/>
    <w:rsid w:val="00117715"/>
    <w:rsid w:val="00131020"/>
    <w:rsid w:val="00135BA2"/>
    <w:rsid w:val="00150F0B"/>
    <w:rsid w:val="001627BD"/>
    <w:rsid w:val="001772D9"/>
    <w:rsid w:val="001842C1"/>
    <w:rsid w:val="001A2E77"/>
    <w:rsid w:val="001C287E"/>
    <w:rsid w:val="002321D4"/>
    <w:rsid w:val="00256514"/>
    <w:rsid w:val="00293EE5"/>
    <w:rsid w:val="00297295"/>
    <w:rsid w:val="002D7334"/>
    <w:rsid w:val="002E62D1"/>
    <w:rsid w:val="002F2909"/>
    <w:rsid w:val="00310D79"/>
    <w:rsid w:val="003446F8"/>
    <w:rsid w:val="00356AE7"/>
    <w:rsid w:val="0037151E"/>
    <w:rsid w:val="003760C6"/>
    <w:rsid w:val="003865DF"/>
    <w:rsid w:val="00391B52"/>
    <w:rsid w:val="003B7A47"/>
    <w:rsid w:val="003D512E"/>
    <w:rsid w:val="003E33CF"/>
    <w:rsid w:val="003F14C8"/>
    <w:rsid w:val="00461A64"/>
    <w:rsid w:val="00464589"/>
    <w:rsid w:val="004701B5"/>
    <w:rsid w:val="004A6C78"/>
    <w:rsid w:val="004D6C87"/>
    <w:rsid w:val="004F2017"/>
    <w:rsid w:val="00517D7B"/>
    <w:rsid w:val="0054045A"/>
    <w:rsid w:val="00542033"/>
    <w:rsid w:val="005573AC"/>
    <w:rsid w:val="0057230C"/>
    <w:rsid w:val="005B4155"/>
    <w:rsid w:val="005F09EE"/>
    <w:rsid w:val="006101CF"/>
    <w:rsid w:val="0062256E"/>
    <w:rsid w:val="00631B96"/>
    <w:rsid w:val="006406B9"/>
    <w:rsid w:val="0064788A"/>
    <w:rsid w:val="00667916"/>
    <w:rsid w:val="00671384"/>
    <w:rsid w:val="00680410"/>
    <w:rsid w:val="006B25C2"/>
    <w:rsid w:val="006B5AF2"/>
    <w:rsid w:val="007252A9"/>
    <w:rsid w:val="00730EE1"/>
    <w:rsid w:val="007438FB"/>
    <w:rsid w:val="00750CF5"/>
    <w:rsid w:val="00764DFF"/>
    <w:rsid w:val="007B49B6"/>
    <w:rsid w:val="00800A40"/>
    <w:rsid w:val="00820675"/>
    <w:rsid w:val="00833900"/>
    <w:rsid w:val="00853BC7"/>
    <w:rsid w:val="008631E2"/>
    <w:rsid w:val="00890FEB"/>
    <w:rsid w:val="00897093"/>
    <w:rsid w:val="008A6931"/>
    <w:rsid w:val="008A75CE"/>
    <w:rsid w:val="008B4EFA"/>
    <w:rsid w:val="008C18E3"/>
    <w:rsid w:val="008D4186"/>
    <w:rsid w:val="008F1C2D"/>
    <w:rsid w:val="009028A3"/>
    <w:rsid w:val="00927813"/>
    <w:rsid w:val="00931F68"/>
    <w:rsid w:val="00936E72"/>
    <w:rsid w:val="009613D5"/>
    <w:rsid w:val="009629ED"/>
    <w:rsid w:val="00964ABC"/>
    <w:rsid w:val="00967FEC"/>
    <w:rsid w:val="00982761"/>
    <w:rsid w:val="009B4AFC"/>
    <w:rsid w:val="009C7A13"/>
    <w:rsid w:val="009E257E"/>
    <w:rsid w:val="00A1461B"/>
    <w:rsid w:val="00A32258"/>
    <w:rsid w:val="00A32290"/>
    <w:rsid w:val="00A65F55"/>
    <w:rsid w:val="00A67EEC"/>
    <w:rsid w:val="00A719BD"/>
    <w:rsid w:val="00A735D3"/>
    <w:rsid w:val="00A85848"/>
    <w:rsid w:val="00AA3146"/>
    <w:rsid w:val="00AC2F4C"/>
    <w:rsid w:val="00B0638E"/>
    <w:rsid w:val="00B46BC5"/>
    <w:rsid w:val="00B5224C"/>
    <w:rsid w:val="00B53F35"/>
    <w:rsid w:val="00B6290D"/>
    <w:rsid w:val="00B678E2"/>
    <w:rsid w:val="00B8055F"/>
    <w:rsid w:val="00B8633C"/>
    <w:rsid w:val="00B9564D"/>
    <w:rsid w:val="00BC0543"/>
    <w:rsid w:val="00BE140F"/>
    <w:rsid w:val="00BF5B7A"/>
    <w:rsid w:val="00C07570"/>
    <w:rsid w:val="00C3458A"/>
    <w:rsid w:val="00C362C3"/>
    <w:rsid w:val="00C533A5"/>
    <w:rsid w:val="00C7459D"/>
    <w:rsid w:val="00CB5335"/>
    <w:rsid w:val="00CE5F39"/>
    <w:rsid w:val="00D00BD2"/>
    <w:rsid w:val="00D5034C"/>
    <w:rsid w:val="00D56A8E"/>
    <w:rsid w:val="00D575ED"/>
    <w:rsid w:val="00D84CF6"/>
    <w:rsid w:val="00D962A9"/>
    <w:rsid w:val="00DA43AD"/>
    <w:rsid w:val="00DB18FF"/>
    <w:rsid w:val="00DD30EA"/>
    <w:rsid w:val="00DD404C"/>
    <w:rsid w:val="00DE3F3F"/>
    <w:rsid w:val="00DF7126"/>
    <w:rsid w:val="00E01D01"/>
    <w:rsid w:val="00E12E38"/>
    <w:rsid w:val="00E133FB"/>
    <w:rsid w:val="00E175C8"/>
    <w:rsid w:val="00E2414B"/>
    <w:rsid w:val="00E548FC"/>
    <w:rsid w:val="00E653EB"/>
    <w:rsid w:val="00E712D3"/>
    <w:rsid w:val="00E71320"/>
    <w:rsid w:val="00E74E26"/>
    <w:rsid w:val="00E92A32"/>
    <w:rsid w:val="00E93CC9"/>
    <w:rsid w:val="00EB0ED7"/>
    <w:rsid w:val="00ED783C"/>
    <w:rsid w:val="00EE1BA4"/>
    <w:rsid w:val="00F16BA4"/>
    <w:rsid w:val="00F264D6"/>
    <w:rsid w:val="00F3555B"/>
    <w:rsid w:val="00F91D66"/>
    <w:rsid w:val="00F970A8"/>
    <w:rsid w:val="00FB7867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B820E"/>
  <w15:chartTrackingRefBased/>
  <w15:docId w15:val="{09BE3A97-F9F6-4EDD-B186-A35769A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38"/>
    <w:pPr>
      <w:ind w:left="720"/>
      <w:contextualSpacing/>
    </w:pPr>
  </w:style>
  <w:style w:type="table" w:styleId="TableGrid">
    <w:name w:val="Table Grid"/>
    <w:basedOn w:val="TableNormal"/>
    <w:uiPriority w:val="39"/>
    <w:rsid w:val="00964A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7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715"/>
  </w:style>
  <w:style w:type="paragraph" w:styleId="Footer">
    <w:name w:val="footer"/>
    <w:basedOn w:val="Normal"/>
    <w:link w:val="FooterChar"/>
    <w:uiPriority w:val="99"/>
    <w:unhideWhenUsed/>
    <w:rsid w:val="001177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15"/>
  </w:style>
  <w:style w:type="character" w:styleId="Hyperlink">
    <w:name w:val="Hyperlink"/>
    <w:basedOn w:val="DefaultParagraphFont"/>
    <w:uiPriority w:val="99"/>
    <w:unhideWhenUsed/>
    <w:rsid w:val="009E2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2812202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Koeru Noortekeskus</cp:lastModifiedBy>
  <cp:revision>32</cp:revision>
  <cp:lastPrinted>2023-03-08T20:27:00Z</cp:lastPrinted>
  <dcterms:created xsi:type="dcterms:W3CDTF">2023-03-10T23:28:00Z</dcterms:created>
  <dcterms:modified xsi:type="dcterms:W3CDTF">2023-03-29T23:07:00Z</dcterms:modified>
</cp:coreProperties>
</file>